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11C" w:rsidRPr="002F4815" w:rsidRDefault="00FE011C" w:rsidP="002F4815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F4815" w:rsidRPr="002F4815" w:rsidRDefault="002B7492" w:rsidP="002F4815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2F4815">
        <w:rPr>
          <w:rFonts w:ascii="Times New Roman" w:eastAsia="Times New Roman" w:hAnsi="Times New Roman" w:cs="Times New Roman"/>
          <w:b/>
          <w:sz w:val="32"/>
          <w:szCs w:val="28"/>
        </w:rPr>
        <w:t>Урок кубановедения "Красная книга Кубани"1 класс</w:t>
      </w:r>
    </w:p>
    <w:p w:rsidR="002B7492" w:rsidRPr="002F4815" w:rsidRDefault="002B7492" w:rsidP="002F4815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2F4815">
        <w:rPr>
          <w:rFonts w:ascii="Times New Roman" w:eastAsia="Times New Roman" w:hAnsi="Times New Roman" w:cs="Times New Roman"/>
          <w:b/>
          <w:sz w:val="32"/>
          <w:szCs w:val="28"/>
        </w:rPr>
        <w:t xml:space="preserve">учитель </w:t>
      </w:r>
      <w:r w:rsidR="003629AF" w:rsidRPr="002F4815">
        <w:rPr>
          <w:rFonts w:ascii="Times New Roman" w:eastAsia="Times New Roman" w:hAnsi="Times New Roman" w:cs="Times New Roman"/>
          <w:b/>
          <w:sz w:val="32"/>
          <w:szCs w:val="28"/>
        </w:rPr>
        <w:t>Тихоненко Ирина Сергеевна</w:t>
      </w:r>
    </w:p>
    <w:p w:rsidR="002B7492" w:rsidRPr="002B7492" w:rsidRDefault="002B7492" w:rsidP="002B7492">
      <w:pPr>
        <w:spacing w:before="100" w:beforeAutospacing="1" w:after="100" w:afterAutospacing="1" w:line="320" w:lineRule="atLeast"/>
        <w:ind w:left="140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</w:p>
    <w:p w:rsidR="002B7492" w:rsidRPr="002B7492" w:rsidRDefault="002B7492" w:rsidP="002B7492">
      <w:pPr>
        <w:numPr>
          <w:ilvl w:val="0"/>
          <w:numId w:val="1"/>
        </w:numPr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677A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>познакомить учащихся с Красной книгой Краснодарского края;</w:t>
      </w:r>
    </w:p>
    <w:p w:rsidR="002B7492" w:rsidRPr="00D865BB" w:rsidRDefault="002B7492" w:rsidP="002B7492">
      <w:pPr>
        <w:numPr>
          <w:ilvl w:val="0"/>
          <w:numId w:val="1"/>
        </w:numPr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sz w:val="24"/>
          <w:szCs w:val="24"/>
        </w:rPr>
        <w:t>развивать речь, память, мышление и познавательную активность;</w:t>
      </w:r>
    </w:p>
    <w:p w:rsidR="002B7492" w:rsidRPr="00D865BB" w:rsidRDefault="002B7492" w:rsidP="002B7492">
      <w:pPr>
        <w:numPr>
          <w:ilvl w:val="0"/>
          <w:numId w:val="1"/>
        </w:numPr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sz w:val="24"/>
          <w:szCs w:val="24"/>
        </w:rPr>
        <w:t>воспитывать бережное отношение к природе;</w:t>
      </w:r>
    </w:p>
    <w:p w:rsidR="002B7492" w:rsidRPr="00D865BB" w:rsidRDefault="002B7492" w:rsidP="002B7492">
      <w:pPr>
        <w:numPr>
          <w:ilvl w:val="0"/>
          <w:numId w:val="1"/>
        </w:numPr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sz w:val="24"/>
          <w:szCs w:val="24"/>
        </w:rPr>
        <w:t>развивать речь, память, мышление и познавательную активность;</w:t>
      </w:r>
    </w:p>
    <w:p w:rsidR="002B7492" w:rsidRPr="00D865BB" w:rsidRDefault="002B7492" w:rsidP="002B7492">
      <w:pPr>
        <w:numPr>
          <w:ilvl w:val="0"/>
          <w:numId w:val="1"/>
        </w:numPr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sz w:val="24"/>
          <w:szCs w:val="24"/>
        </w:rPr>
        <w:t>воспитывать бережное отношение к природе;</w:t>
      </w:r>
    </w:p>
    <w:p w:rsidR="002B7492" w:rsidRPr="00D865BB" w:rsidRDefault="002B7492" w:rsidP="002B7492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5BB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</w:t>
      </w:r>
      <w:r w:rsidRPr="0036229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hyperlink r:id="rId6" w:history="1">
        <w:r w:rsidRPr="0036229A">
          <w:rPr>
            <w:rFonts w:ascii="Times New Roman" w:eastAsia="Times New Roman" w:hAnsi="Times New Roman" w:cs="Times New Roman"/>
            <w:sz w:val="24"/>
            <w:szCs w:val="24"/>
          </w:rPr>
          <w:t>презентация</w:t>
        </w:r>
      </w:hyperlink>
      <w:r w:rsidR="0036229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 xml:space="preserve"> рисунки животных и</w:t>
      </w:r>
      <w:r w:rsidR="0036229A">
        <w:rPr>
          <w:rFonts w:ascii="Times New Roman" w:eastAsia="Times New Roman" w:hAnsi="Times New Roman" w:cs="Times New Roman"/>
          <w:sz w:val="24"/>
          <w:szCs w:val="24"/>
        </w:rPr>
        <w:t xml:space="preserve"> их описание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6229A">
        <w:rPr>
          <w:rFonts w:ascii="Times New Roman" w:eastAsia="Times New Roman" w:hAnsi="Times New Roman" w:cs="Times New Roman"/>
          <w:sz w:val="24"/>
          <w:szCs w:val="24"/>
        </w:rPr>
        <w:t>филин, жаба кавказская, белка, ворона.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 xml:space="preserve"> Красная книга, </w:t>
      </w:r>
      <w:r w:rsidR="0036229A">
        <w:rPr>
          <w:rFonts w:ascii="Times New Roman" w:eastAsia="Times New Roman" w:hAnsi="Times New Roman" w:cs="Times New Roman"/>
          <w:sz w:val="24"/>
          <w:szCs w:val="24"/>
        </w:rPr>
        <w:t>толковые словари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>, листы</w:t>
      </w:r>
      <w:r w:rsidR="0036229A">
        <w:rPr>
          <w:rFonts w:ascii="Times New Roman" w:eastAsia="Times New Roman" w:hAnsi="Times New Roman" w:cs="Times New Roman"/>
          <w:sz w:val="24"/>
          <w:szCs w:val="24"/>
        </w:rPr>
        <w:t xml:space="preserve"> бумаги красного цвета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 xml:space="preserve">, обложка </w:t>
      </w:r>
      <w:r w:rsidR="0036229A">
        <w:rPr>
          <w:rFonts w:ascii="Times New Roman" w:eastAsia="Times New Roman" w:hAnsi="Times New Roman" w:cs="Times New Roman"/>
          <w:sz w:val="24"/>
          <w:szCs w:val="24"/>
        </w:rPr>
        <w:t xml:space="preserve">Красной 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36229A">
        <w:rPr>
          <w:rFonts w:ascii="Times New Roman" w:eastAsia="Times New Roman" w:hAnsi="Times New Roman" w:cs="Times New Roman"/>
          <w:sz w:val="24"/>
          <w:szCs w:val="24"/>
        </w:rPr>
        <w:t xml:space="preserve"> станицы Павловской</w:t>
      </w:r>
      <w:r w:rsidRPr="00D865BB">
        <w:rPr>
          <w:rFonts w:ascii="Times New Roman" w:eastAsia="Times New Roman" w:hAnsi="Times New Roman" w:cs="Times New Roman"/>
          <w:sz w:val="24"/>
          <w:szCs w:val="24"/>
        </w:rPr>
        <w:t>, клей.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29A">
        <w:rPr>
          <w:rFonts w:ascii="Times New Roman" w:hAnsi="Times New Roman"/>
          <w:b/>
          <w:sz w:val="24"/>
          <w:szCs w:val="24"/>
        </w:rPr>
        <w:t>Тема «Красная книга».</w:t>
      </w:r>
    </w:p>
    <w:p w:rsidR="0036229A" w:rsidRPr="0036229A" w:rsidRDefault="0036229A" w:rsidP="0036229A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>Тип урока – урок изучения нового.</w:t>
      </w:r>
    </w:p>
    <w:p w:rsidR="0036229A" w:rsidRPr="0036229A" w:rsidRDefault="0036229A" w:rsidP="0036229A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>Вид – урок проблемно-развивающий.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 xml:space="preserve">Урок был смоделирован в соответствии с психолого-педагогическими и возрастными особенностями детей младшего школьного возраста. 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>При подготовке к уроку также были учтены программные требования к уроку кубановедения.</w:t>
      </w:r>
    </w:p>
    <w:p w:rsidR="0036229A" w:rsidRPr="0036229A" w:rsidRDefault="0036229A" w:rsidP="0036229A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29A">
        <w:rPr>
          <w:rFonts w:ascii="Times New Roman" w:hAnsi="Times New Roman"/>
          <w:b/>
          <w:sz w:val="24"/>
          <w:szCs w:val="24"/>
        </w:rPr>
        <w:t xml:space="preserve"> Предметные задачи: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>- познакомить первоклассников с Красной книгой.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29A">
        <w:rPr>
          <w:rFonts w:ascii="Times New Roman" w:hAnsi="Times New Roman"/>
          <w:b/>
          <w:sz w:val="24"/>
          <w:szCs w:val="24"/>
        </w:rPr>
        <w:t>Воспитательные задачи: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>Воспитывать бережное отношение к природе.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6229A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6229A">
        <w:rPr>
          <w:rFonts w:ascii="Times New Roman" w:hAnsi="Times New Roman"/>
          <w:b/>
          <w:sz w:val="24"/>
          <w:szCs w:val="24"/>
        </w:rPr>
        <w:t xml:space="preserve"> (МПР):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>- формировать умение работать со словарями, с информационными источниками;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29A">
        <w:rPr>
          <w:rFonts w:ascii="Times New Roman" w:hAnsi="Times New Roman"/>
          <w:b/>
          <w:sz w:val="24"/>
          <w:szCs w:val="24"/>
        </w:rPr>
        <w:t xml:space="preserve">Регулятивные: 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 xml:space="preserve">- понимать учебную задачу урока; 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29A">
        <w:rPr>
          <w:rFonts w:ascii="Times New Roman" w:hAnsi="Times New Roman"/>
          <w:sz w:val="24"/>
          <w:szCs w:val="24"/>
        </w:rPr>
        <w:t>- осуществлять решение учебной задачи под руководством учителя.</w:t>
      </w:r>
    </w:p>
    <w:p w:rsidR="0036229A" w:rsidRPr="0036229A" w:rsidRDefault="0036229A" w:rsidP="003622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29A">
        <w:rPr>
          <w:rFonts w:ascii="Times New Roman" w:hAnsi="Times New Roman"/>
          <w:b/>
          <w:sz w:val="24"/>
          <w:szCs w:val="24"/>
        </w:rPr>
        <w:t>Коммуникативные</w:t>
      </w:r>
      <w:proofErr w:type="gramEnd"/>
      <w:r w:rsidRPr="0036229A">
        <w:rPr>
          <w:rFonts w:ascii="Times New Roman" w:hAnsi="Times New Roman"/>
          <w:b/>
          <w:sz w:val="24"/>
          <w:szCs w:val="24"/>
        </w:rPr>
        <w:t xml:space="preserve">: </w:t>
      </w:r>
      <w:r w:rsidRPr="0036229A">
        <w:rPr>
          <w:rFonts w:ascii="Times New Roman" w:hAnsi="Times New Roman"/>
          <w:sz w:val="24"/>
          <w:szCs w:val="24"/>
        </w:rPr>
        <w:t>развивать умение работать в, группах.</w:t>
      </w:r>
    </w:p>
    <w:p w:rsidR="002B7492" w:rsidRDefault="0036229A" w:rsidP="0036229A">
      <w:r w:rsidRPr="0036229A">
        <w:rPr>
          <w:rFonts w:ascii="Times New Roman" w:hAnsi="Times New Roman"/>
          <w:b/>
          <w:sz w:val="24"/>
          <w:szCs w:val="24"/>
        </w:rPr>
        <w:t xml:space="preserve">Познавательные:   </w:t>
      </w:r>
      <w:r w:rsidRPr="0036229A">
        <w:rPr>
          <w:rFonts w:ascii="Times New Roman" w:hAnsi="Times New Roman"/>
          <w:sz w:val="24"/>
          <w:szCs w:val="24"/>
        </w:rPr>
        <w:t>формировать умение решать сложившиеся проблемные ситуации</w:t>
      </w:r>
    </w:p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tbl>
      <w:tblPr>
        <w:tblpPr w:leftFromText="180" w:rightFromText="180" w:vertAnchor="page" w:horzAnchor="margin" w:tblpY="1672"/>
        <w:tblW w:w="13291" w:type="dxa"/>
        <w:tblLayout w:type="fixed"/>
        <w:tblLook w:val="0000" w:firstRow="0" w:lastRow="0" w:firstColumn="0" w:lastColumn="0" w:noHBand="0" w:noVBand="0"/>
      </w:tblPr>
      <w:tblGrid>
        <w:gridCol w:w="2098"/>
        <w:gridCol w:w="9450"/>
        <w:gridCol w:w="1743"/>
      </w:tblGrid>
      <w:tr w:rsidR="002B7492" w:rsidTr="00E71944">
        <w:trPr>
          <w:trHeight w:val="441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9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color w:val="99336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Формирование УУД,</w:t>
            </w:r>
          </w:p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7492" w:rsidTr="00E71944">
        <w:trPr>
          <w:trHeight w:val="441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Pr="00710BB6">
              <w:rPr>
                <w:rFonts w:ascii="Times" w:hAnsi="Times" w:cs="Times New Roman"/>
                <w:b/>
                <w:sz w:val="28"/>
                <w:szCs w:val="28"/>
              </w:rPr>
              <w:t>Организационный этап.</w:t>
            </w:r>
          </w:p>
        </w:tc>
        <w:tc>
          <w:tcPr>
            <w:tcW w:w="9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Pr="002F4815" w:rsidRDefault="002B7492" w:rsidP="00E71944">
            <w:pPr>
              <w:spacing w:after="0" w:line="240" w:lineRule="auto"/>
              <w:rPr>
                <w:b/>
                <w:sz w:val="32"/>
                <w:szCs w:val="28"/>
              </w:rPr>
            </w:pPr>
            <w:r w:rsidRPr="002F4815">
              <w:rPr>
                <w:b/>
                <w:sz w:val="32"/>
                <w:szCs w:val="28"/>
              </w:rPr>
              <w:t>(Слайд № 1)</w:t>
            </w:r>
          </w:p>
          <w:p w:rsidR="002B7492" w:rsidRPr="002F4815" w:rsidRDefault="002B7492" w:rsidP="00E7194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2F4815">
              <w:rPr>
                <w:rFonts w:ascii="Georgia" w:eastAsia="Times New Roman" w:hAnsi="Georgia"/>
                <w:color w:val="000000"/>
                <w:sz w:val="32"/>
                <w:szCs w:val="24"/>
              </w:rPr>
              <w:t>-</w:t>
            </w:r>
            <w:r w:rsidRPr="002F4815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Ребята, администрация школы обратилась с просьбой к нашему классу, узнав о теме, которую мы будем изучать. Но, чтобы её выполнить</w:t>
            </w:r>
            <w:r w:rsidR="0099638F" w:rsidRPr="002F4815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>,</w:t>
            </w:r>
            <w:r w:rsidRPr="002F4815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 xml:space="preserve"> нужна команда, правила которой на слайде. Ученик читает правила (внимательно слушай товарища; говори по очереди, не перебивай друга; уважай мнение ребят; помоги товарищу, если ему понадобится помощь).</w:t>
            </w:r>
          </w:p>
          <w:p w:rsidR="002B7492" w:rsidRPr="002F4815" w:rsidRDefault="002B7492" w:rsidP="00E7194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</w:pPr>
            <w:r w:rsidRPr="002F4815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t xml:space="preserve">-Успех нашего занятия зависит от работы каждого из </w:t>
            </w:r>
            <w:r w:rsidRPr="002F4815"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</w:rPr>
              <w:lastRenderedPageBreak/>
              <w:t>нас. Возьмитесь за руки  и  улыбнитесь. Какое у вас настроение? (Хорошее.)</w:t>
            </w:r>
          </w:p>
          <w:p w:rsidR="002B7492" w:rsidRPr="002F4815" w:rsidRDefault="002B7492" w:rsidP="003629AF">
            <w:pPr>
              <w:spacing w:after="0"/>
              <w:jc w:val="both"/>
              <w:rPr>
                <w:sz w:val="32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7492" w:rsidRPr="00BB792E" w:rsidTr="00E71944">
        <w:trPr>
          <w:trHeight w:val="9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10BB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7927A2">
              <w:rPr>
                <w:rFonts w:ascii="Times" w:hAnsi="Times"/>
                <w:sz w:val="28"/>
                <w:szCs w:val="28"/>
              </w:rPr>
              <w:t xml:space="preserve"> </w:t>
            </w:r>
            <w:r w:rsidRPr="00710BB6">
              <w:rPr>
                <w:rFonts w:ascii="Times" w:hAnsi="Times" w:cs="Times New Roman"/>
                <w:b/>
                <w:sz w:val="28"/>
                <w:szCs w:val="28"/>
              </w:rPr>
              <w:t>Постановка цели и задач урока. Мотивация учебной деятельности учащихся.</w:t>
            </w: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  <w:r w:rsidRPr="00710BB6">
              <w:rPr>
                <w:rFonts w:ascii="Times" w:hAnsi="Times" w:cs="Times New Roman"/>
                <w:b/>
                <w:sz w:val="28"/>
                <w:szCs w:val="28"/>
              </w:rPr>
              <w:t>Актуализация знаний.</w:t>
            </w: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</w:p>
          <w:p w:rsidR="002B7492" w:rsidRPr="0070711D" w:rsidRDefault="002B7492" w:rsidP="00E71944">
            <w:pPr>
              <w:spacing w:after="0" w:line="240" w:lineRule="auto"/>
            </w:pPr>
          </w:p>
        </w:tc>
        <w:tc>
          <w:tcPr>
            <w:tcW w:w="9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-Просьба такая – пополнить музей новым экспонатом Красной книгой ст. Павловской.</w:t>
            </w: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4815" w:rsidRDefault="002F4815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D23B0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-Что такое экспонат? Обратимся к словарю. </w:t>
            </w: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- Что вы знаете о Красной книге? (В Красную книгу занесены исчезающие или исчезнувшие растения и животные.) Учитель показывает, как выглядит книга.</w:t>
            </w: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- Почему говорят «красная», а не «зелёная книга»?</w:t>
            </w:r>
            <w:r w:rsidR="00FD23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(Красный, как сигнал светофора, – предупреждает: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"Осторожно! Может случиться беда!" И это действительно так. 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мы не защитим растения и животных, названия которых попали в Красную книгу,  они погибнут).</w:t>
            </w:r>
            <w:proofErr w:type="gramEnd"/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7492" w:rsidRPr="002F4815" w:rsidRDefault="00FD23B0" w:rsidP="00E71944">
            <w:pPr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-Рассмотрим</w:t>
            </w:r>
            <w:r w:rsidR="002B7492"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, много ли животных и растений в книге? Как вы думаете, почему?</w:t>
            </w: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(Многие животные и растения исчезают по вине человека.)</w:t>
            </w: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-Отгадайте загадки о животных, проживающих в Краснодарском крае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.</w:t>
            </w:r>
            <w:proofErr w:type="gramEnd"/>
          </w:p>
          <w:p w:rsidR="002B7492" w:rsidRPr="002F4815" w:rsidRDefault="002B7492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(Постепенно все животные появляются на слайде)</w:t>
            </w:r>
          </w:p>
          <w:p w:rsidR="002B7492" w:rsidRPr="002F4815" w:rsidRDefault="002B7492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Не барашек и не кот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осит шубу круглый год.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Шуба серая - для лета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2F48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Для - зимы -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другого цвета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аяц)</w:t>
            </w:r>
          </w:p>
          <w:p w:rsidR="002B7492" w:rsidRPr="002F4815" w:rsidRDefault="002B7492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За деревьями, кустами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Промелькнуло быстро пламя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Промелькнула, пробежала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Нет ни дыма, ни пожара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иса)</w:t>
            </w:r>
          </w:p>
          <w:p w:rsidR="002B7492" w:rsidRPr="002F4815" w:rsidRDefault="002B7492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Зубовато</w:t>
            </w:r>
            <w:proofErr w:type="spell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, серовато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 полю рыщет,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Телят, овец ищет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олк)</w:t>
            </w:r>
          </w:p>
          <w:p w:rsidR="002B7492" w:rsidRPr="002F4815" w:rsidRDefault="002B7492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Лесом катится клубок,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 него колючки бок.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Он охотится ногами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За жуками и мышами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ё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ж)</w:t>
            </w:r>
          </w:p>
          <w:p w:rsidR="002B7492" w:rsidRPr="002F4815" w:rsidRDefault="002B7492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Под землёю коридоры,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Переходов целых сто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Там живёт хозяин в чёрном 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Меховом своём пальто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рот)</w:t>
            </w:r>
          </w:p>
          <w:p w:rsidR="0099638F" w:rsidRPr="002F4815" w:rsidRDefault="002B7492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Кого назвали вепрем</w:t>
            </w:r>
          </w:p>
          <w:p w:rsidR="0099638F" w:rsidRPr="002F4815" w:rsidRDefault="0099638F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Корни подрывает,</w:t>
            </w:r>
          </w:p>
          <w:p w:rsidR="002B7492" w:rsidRPr="002F4815" w:rsidRDefault="0099638F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жёлуди поедает</w:t>
            </w:r>
            <w:r w:rsidR="002B7492"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? (кабан)</w:t>
            </w:r>
          </w:p>
          <w:p w:rsidR="002B7492" w:rsidRPr="002F4815" w:rsidRDefault="002B7492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- Какие из этих животных обитают в ст. Павловской?</w:t>
            </w:r>
            <w:proofErr w:type="gramEnd"/>
          </w:p>
          <w:p w:rsidR="002B7492" w:rsidRPr="002F4815" w:rsidRDefault="002B7492" w:rsidP="00E71944">
            <w:pPr>
              <w:spacing w:after="160" w:line="32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Посмотрите, </w:t>
            </w:r>
            <w:r w:rsidR="0099638F"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животные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занесены в Красную книгу? Некоторые занесены</w:t>
            </w:r>
            <w:r w:rsidR="003629AF"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8"/>
              </w:rPr>
              <w:t>(волк)</w:t>
            </w:r>
          </w:p>
          <w:p w:rsidR="002B7492" w:rsidRPr="002F4815" w:rsidRDefault="00CA5B7A" w:rsidP="0099638F">
            <w:pPr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="00136577" w:rsidRPr="002F4815">
              <w:rPr>
                <w:rFonts w:ascii="Times New Roman" w:eastAsia="Times New Roman" w:hAnsi="Times New Roman"/>
                <w:sz w:val="28"/>
                <w:szCs w:val="28"/>
              </w:rPr>
              <w:t>Почему он в Красной книге? Ведь хищник. Ребята, а тех животных, которые не попали в Красную книгу не нужно защищать, оберегать. Почему?</w:t>
            </w:r>
          </w:p>
          <w:p w:rsidR="002B7492" w:rsidRPr="002F4815" w:rsidRDefault="002B7492" w:rsidP="00E71944">
            <w:pPr>
              <w:autoSpaceDE w:val="0"/>
              <w:spacing w:after="0" w:line="20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F4815">
              <w:rPr>
                <w:rFonts w:ascii="Times New Roman" w:eastAsia="Times New Roman" w:hAnsi="Times New Roman"/>
                <w:sz w:val="28"/>
                <w:szCs w:val="28"/>
              </w:rPr>
              <w:t>- Посмотрите</w:t>
            </w:r>
            <w:r w:rsidR="0099638F" w:rsidRPr="002F4815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2F4815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="0099638F" w:rsidRPr="002F481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2F4815">
              <w:rPr>
                <w:rFonts w:ascii="Times New Roman" w:eastAsia="Times New Roman" w:hAnsi="Times New Roman"/>
                <w:sz w:val="28"/>
                <w:szCs w:val="28"/>
              </w:rPr>
              <w:t xml:space="preserve">какие животные и растения занесены в Красную книгу. </w:t>
            </w:r>
          </w:p>
          <w:p w:rsidR="002F4815" w:rsidRDefault="002F4815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2F4815" w:rsidRPr="002F4815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 w:rsidRPr="002F4815">
              <w:rPr>
                <w:rFonts w:ascii="Times New Roman" w:hAnsi="Times New Roman"/>
                <w:sz w:val="28"/>
                <w:szCs w:val="28"/>
              </w:rPr>
              <w:t>(Слайд № 3)</w:t>
            </w:r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A5B7A">
              <w:rPr>
                <w:rFonts w:ascii="Times New Roman" w:hAnsi="Times New Roman"/>
                <w:b/>
                <w:sz w:val="28"/>
                <w:szCs w:val="28"/>
              </w:rPr>
              <w:t>Беркут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очень опасная хищная птица. Нападает не только на зайца, утку, цаплю и журавля, но может наброситься даже на овцу и телёнка.</w:t>
            </w:r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Эта птица с давних пор помогала человеку на охоте.</w:t>
            </w:r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 знаете, как беркут </w:t>
            </w:r>
            <w:r w:rsidR="00CA5B7A">
              <w:rPr>
                <w:rFonts w:ascii="Times New Roman" w:hAnsi="Times New Roman"/>
                <w:sz w:val="28"/>
                <w:szCs w:val="28"/>
              </w:rPr>
              <w:t xml:space="preserve"> попал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Красную книгу? Человек стал уничтожать ядовитыми веществами грызунов, и беркуту стало не хватать пищи. А ещё, было модно делать чучело из беркута и украшать им дома.</w:t>
            </w:r>
          </w:p>
          <w:p w:rsidR="002F4815" w:rsidRDefault="002F4815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(Слайд № 4)</w:t>
            </w:r>
          </w:p>
          <w:p w:rsidR="002B7492" w:rsidRPr="00CA5B7A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CA5B7A">
              <w:rPr>
                <w:rFonts w:ascii="Times New Roman" w:hAnsi="Times New Roman"/>
                <w:b/>
                <w:sz w:val="28"/>
                <w:szCs w:val="28"/>
              </w:rPr>
              <w:t xml:space="preserve">Дельфин. </w:t>
            </w:r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Кто видел дельфина?  Где? А на море вы часто видели дельфинов?</w:t>
            </w:r>
            <w:r w:rsidR="009963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(Нет)</w:t>
            </w:r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Почему? (Человек загрязняет моря</w:t>
            </w:r>
            <w:r w:rsidR="0099638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дельфины погибают)</w:t>
            </w:r>
          </w:p>
          <w:p w:rsidR="002F4815" w:rsidRDefault="002F4815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 w:rsidRPr="007347DB">
              <w:rPr>
                <w:rFonts w:ascii="Times New Roman" w:hAnsi="Times New Roman"/>
                <w:sz w:val="28"/>
                <w:szCs w:val="28"/>
              </w:rPr>
              <w:t>(Слайд № 5)</w:t>
            </w:r>
          </w:p>
          <w:p w:rsidR="002B7492" w:rsidRPr="00CA5B7A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CA5B7A">
              <w:rPr>
                <w:rFonts w:ascii="Times New Roman" w:hAnsi="Times New Roman"/>
                <w:b/>
                <w:sz w:val="28"/>
                <w:szCs w:val="28"/>
              </w:rPr>
              <w:t>Лебедь.</w:t>
            </w:r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Где можно у нас в станице встретить лебедей?</w:t>
            </w:r>
            <w:r w:rsidR="009963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(На речке Сосыке)</w:t>
            </w:r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Кто знает</w:t>
            </w:r>
            <w:r w:rsidR="0099638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почему даже в песнях воспевают лебединую верность?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(Лебеди живут  парами, и пары создают на всю жизнь.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Если погибает один из лебедей, то другой лебедь так и остаётся на всю жизнь один.)</w:t>
            </w:r>
            <w:proofErr w:type="gramEnd"/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(Слайд № 6)</w:t>
            </w:r>
          </w:p>
          <w:p w:rsidR="002B7492" w:rsidRPr="00CA5B7A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CA5B7A">
              <w:rPr>
                <w:rFonts w:ascii="Times New Roman" w:hAnsi="Times New Roman"/>
                <w:b/>
                <w:sz w:val="28"/>
                <w:szCs w:val="28"/>
              </w:rPr>
              <w:t>Журавль.</w:t>
            </w:r>
          </w:p>
          <w:p w:rsidR="002B7492" w:rsidRDefault="002B7492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Журавли спят на одной ноге. Когда находят себе пару, от радости танцуют, подпрыгивают, подбрасывают пучки травы, издают клювами звуки, похожие на стрекотание.</w:t>
            </w:r>
          </w:p>
          <w:p w:rsidR="002B7492" w:rsidRDefault="00CA5B7A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Давайте и мы попрыгаем и станцуем вместе с животными. </w:t>
            </w:r>
          </w:p>
          <w:p w:rsidR="00CA5B7A" w:rsidRPr="002F4815" w:rsidRDefault="00CA5B7A" w:rsidP="002F4815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8"/>
                <w:szCs w:val="24"/>
              </w:rPr>
            </w:pPr>
            <w:proofErr w:type="spellStart"/>
            <w:r w:rsidRPr="002F4815">
              <w:rPr>
                <w:rFonts w:ascii="Times New Roman" w:eastAsia="Times New Roman" w:hAnsi="Times New Roman"/>
                <w:b/>
                <w:sz w:val="28"/>
                <w:szCs w:val="24"/>
              </w:rPr>
              <w:t>Физминутка</w:t>
            </w:r>
            <w:proofErr w:type="spellEnd"/>
            <w:r w:rsidRPr="002F4815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с животными.</w:t>
            </w:r>
          </w:p>
          <w:p w:rsidR="00CA5B7A" w:rsidRPr="007347DB" w:rsidRDefault="00CA5B7A" w:rsidP="00E71944">
            <w:pPr>
              <w:autoSpaceDE w:val="0"/>
              <w:spacing w:after="0" w:line="2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lastRenderedPageBreak/>
              <w:t>Регулятивные УУД: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t>1)</w:t>
            </w:r>
            <w:r w:rsidRPr="002F4815">
              <w:rPr>
                <w:rStyle w:val="apple-converted-space"/>
              </w:rPr>
              <w:t xml:space="preserve"> определять и формулировать тему урока с помощью учителя</w:t>
            </w:r>
            <w:r w:rsidRPr="002F4815">
              <w:t>;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t>Коммуникативные УУД: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t xml:space="preserve">1) </w:t>
            </w:r>
            <w:r w:rsidRPr="002F4815">
              <w:t>развиваем умение слушать и понимать речь других;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rStyle w:val="a5"/>
              </w:rPr>
            </w:pPr>
            <w:r w:rsidRPr="002F4815">
              <w:rPr>
                <w:rStyle w:val="a5"/>
              </w:rPr>
              <w:t>Познавательные УУД: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</w:pPr>
            <w:r w:rsidRPr="002F4815">
              <w:rPr>
                <w:rStyle w:val="a5"/>
              </w:rPr>
              <w:t>1)</w:t>
            </w:r>
            <w:r w:rsidRPr="002F4815">
              <w:rPr>
                <w:rStyle w:val="apple-converted-space"/>
                <w:b/>
                <w:bCs/>
              </w:rPr>
              <w:t xml:space="preserve"> </w:t>
            </w:r>
            <w:r w:rsidRPr="002F4815">
              <w:rPr>
                <w:rStyle w:val="a5"/>
                <w:b w:val="0"/>
              </w:rPr>
              <w:t>преобразовывать информацию из одной формы в другую.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t>Коммуникативные УУД: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t xml:space="preserve">1) </w:t>
            </w:r>
            <w:r w:rsidRPr="002F4815">
              <w:t>развиваем умение слушать и понимать речь других;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t>2)</w:t>
            </w:r>
            <w:r w:rsidRPr="002F4815">
              <w:rPr>
                <w:rStyle w:val="apple-converted-space"/>
              </w:rPr>
              <w:t xml:space="preserve"> читать и понимать текст</w:t>
            </w:r>
            <w:r w:rsidRPr="002F4815">
              <w:t>;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t>2)</w:t>
            </w:r>
            <w:r w:rsidRPr="002F4815">
              <w:rPr>
                <w:rStyle w:val="apple-converted-space"/>
              </w:rPr>
              <w:t xml:space="preserve"> </w:t>
            </w:r>
            <w:r w:rsidRPr="002F4815">
              <w:t>оформлять свои мысли в устной форме;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color w:val="000000"/>
              </w:rPr>
            </w:pPr>
          </w:p>
        </w:tc>
      </w:tr>
      <w:tr w:rsidR="002B7492" w:rsidTr="00E71944"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  <w:r w:rsidRPr="00710BB6">
              <w:rPr>
                <w:rFonts w:ascii="Times" w:hAnsi="Times" w:cs="Times New Roman"/>
                <w:b/>
                <w:sz w:val="28"/>
                <w:szCs w:val="28"/>
              </w:rPr>
              <w:t>Первичное усвоение новых знаний.</w:t>
            </w: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B7492" w:rsidRDefault="002B7492" w:rsidP="00E7194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F4815" w:rsidRDefault="002F4815" w:rsidP="00E71944">
            <w:pPr>
              <w:spacing w:after="160" w:line="240" w:lineRule="auto"/>
              <w:rPr>
                <w:rFonts w:eastAsia="JournalC-Bold" w:cs="JournalC-Bold"/>
                <w:b/>
                <w:bCs/>
                <w:sz w:val="28"/>
                <w:szCs w:val="28"/>
              </w:rPr>
            </w:pPr>
          </w:p>
          <w:p w:rsidR="002F4815" w:rsidRDefault="002F4815" w:rsidP="00E71944">
            <w:pPr>
              <w:spacing w:after="160" w:line="240" w:lineRule="auto"/>
              <w:rPr>
                <w:rFonts w:eastAsia="JournalC-Bold" w:cs="JournalC-Bold"/>
                <w:b/>
                <w:bCs/>
                <w:sz w:val="28"/>
                <w:szCs w:val="28"/>
              </w:rPr>
            </w:pPr>
          </w:p>
          <w:p w:rsidR="002F4815" w:rsidRDefault="002F4815" w:rsidP="00E71944">
            <w:pPr>
              <w:spacing w:after="160" w:line="240" w:lineRule="auto"/>
              <w:rPr>
                <w:rFonts w:eastAsia="JournalC-Bold" w:cs="JournalC-Bold"/>
                <w:b/>
                <w:bCs/>
                <w:sz w:val="28"/>
                <w:szCs w:val="28"/>
              </w:rPr>
            </w:pP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JournalC-Bold" w:hAnsi="Times New Roman" w:cs="Times New Roman"/>
                <w:b/>
                <w:bCs/>
                <w:sz w:val="28"/>
                <w:szCs w:val="28"/>
              </w:rPr>
            </w:pPr>
            <w:r w:rsidRPr="002F4815">
              <w:rPr>
                <w:rFonts w:ascii="Times New Roman" w:eastAsia="JournalC-Bold" w:hAnsi="Times New Roman" w:cs="Times New Roman"/>
                <w:b/>
                <w:bCs/>
                <w:sz w:val="28"/>
                <w:szCs w:val="28"/>
              </w:rPr>
              <w:t>5.Домашнее задание.</w:t>
            </w:r>
          </w:p>
          <w:p w:rsidR="002B7492" w:rsidRDefault="002B7492" w:rsidP="00E71944">
            <w:pPr>
              <w:spacing w:after="160" w:line="240" w:lineRule="auto"/>
              <w:rPr>
                <w:rFonts w:eastAsia="JournalC-Bold" w:cs="JournalC-Bold"/>
                <w:b/>
                <w:bCs/>
                <w:sz w:val="28"/>
                <w:szCs w:val="28"/>
              </w:rPr>
            </w:pPr>
          </w:p>
          <w:p w:rsidR="002F4815" w:rsidRDefault="002F4815" w:rsidP="00E71944">
            <w:pPr>
              <w:suppressAutoHyphens/>
              <w:spacing w:after="160" w:line="240" w:lineRule="auto"/>
              <w:rPr>
                <w:rFonts w:eastAsia="JournalC-Bold" w:cs="JournalC-Bold"/>
                <w:b/>
                <w:bCs/>
                <w:sz w:val="28"/>
                <w:szCs w:val="28"/>
              </w:rPr>
            </w:pPr>
          </w:p>
          <w:p w:rsidR="002B7492" w:rsidRPr="002F4815" w:rsidRDefault="002B7492" w:rsidP="00E71944">
            <w:pPr>
              <w:suppressAutoHyphens/>
              <w:spacing w:after="160" w:line="240" w:lineRule="auto"/>
              <w:rPr>
                <w:rFonts w:ascii="Times New Roman" w:eastAsia="JournalC-Bold" w:hAnsi="Times New Roman" w:cs="Times New Roman"/>
                <w:b/>
                <w:bCs/>
                <w:sz w:val="28"/>
                <w:szCs w:val="28"/>
              </w:rPr>
            </w:pPr>
            <w:r w:rsidRPr="002F4815">
              <w:rPr>
                <w:rFonts w:ascii="Times New Roman" w:eastAsia="JournalC-Bold" w:hAnsi="Times New Roman" w:cs="Times New Roman"/>
                <w:b/>
                <w:bCs/>
                <w:sz w:val="28"/>
                <w:szCs w:val="28"/>
              </w:rPr>
              <w:t>6.Итог урока. Рефлексия.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F481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lastRenderedPageBreak/>
              <w:t>Практическая работа</w:t>
            </w:r>
            <w:r w:rsidR="002F4815" w:rsidRPr="002F481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.</w:t>
            </w: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  <w:t>1. Изготовление Красной книги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  <w:t>.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  <w:t xml:space="preserve"> /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  <w:t>р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  <w:t>абота по</w:t>
            </w:r>
            <w:r w:rsidR="002F4815" w:rsidRPr="002F4815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  <w:t xml:space="preserve"> парам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  <w:t>/.</w:t>
            </w: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У меня обложка от Красной книги ст. Павловской. Ваша задача изготовить </w:t>
            </w:r>
            <w:r w:rsidR="00FD23B0">
              <w:rPr>
                <w:rFonts w:ascii="Times New Roman" w:eastAsia="Times New Roman" w:hAnsi="Times New Roman" w:cs="Times New Roman"/>
                <w:sz w:val="28"/>
                <w:szCs w:val="24"/>
              </w:rPr>
              <w:t>страницы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для этой книги.</w:t>
            </w:r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Задание: </w:t>
            </w:r>
            <w:r w:rsidR="002F4815"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>Пары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создают страницы книги. Выберите из </w:t>
            </w:r>
            <w:r w:rsidR="00FD23B0">
              <w:rPr>
                <w:rFonts w:ascii="Times New Roman" w:eastAsia="Times New Roman" w:hAnsi="Times New Roman" w:cs="Times New Roman"/>
                <w:sz w:val="28"/>
                <w:szCs w:val="24"/>
              </w:rPr>
              <w:t>четырех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картинок и </w:t>
            </w:r>
            <w:r w:rsidR="00FD23B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названий 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>только те, которые занесены в Красн</w:t>
            </w:r>
            <w:r w:rsidR="00FD23B0">
              <w:rPr>
                <w:rFonts w:ascii="Times New Roman" w:eastAsia="Times New Roman" w:hAnsi="Times New Roman" w:cs="Times New Roman"/>
                <w:sz w:val="28"/>
                <w:szCs w:val="24"/>
              </w:rPr>
              <w:t>ую книгу и приклейте их на ваши страницы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. У каждой </w:t>
            </w:r>
            <w:r w:rsidR="002F4815"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>пары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есть высказывания о том, как надо и не надо себя вести в природе. Выберете те, которые могут стать правилом поведения в природе и приклейте их </w:t>
            </w:r>
            <w:r w:rsidR="00546027"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>тоже.</w:t>
            </w:r>
          </w:p>
          <w:p w:rsidR="002B7492" w:rsidRPr="002F4815" w:rsidRDefault="002B7492" w:rsidP="00E71944">
            <w:pPr>
              <w:ind w:left="360"/>
              <w:rPr>
                <w:rFonts w:ascii="Times New Roman" w:hAnsi="Times New Roman"/>
                <w:sz w:val="28"/>
                <w:szCs w:val="24"/>
              </w:rPr>
            </w:pPr>
            <w:r w:rsidRPr="002F4815">
              <w:rPr>
                <w:rFonts w:ascii="Times New Roman" w:hAnsi="Times New Roman"/>
                <w:sz w:val="28"/>
                <w:szCs w:val="24"/>
              </w:rPr>
              <w:t>( филин, жаба кавказская)</w:t>
            </w:r>
          </w:p>
          <w:p w:rsidR="002B7492" w:rsidRPr="002F4815" w:rsidRDefault="002B7492" w:rsidP="00E71944">
            <w:pPr>
              <w:ind w:left="360"/>
              <w:rPr>
                <w:rFonts w:ascii="Times New Roman" w:hAnsi="Times New Roman"/>
                <w:sz w:val="28"/>
                <w:szCs w:val="24"/>
              </w:rPr>
            </w:pPr>
            <w:r w:rsidRPr="002F4815">
              <w:rPr>
                <w:rFonts w:ascii="Times New Roman" w:hAnsi="Times New Roman"/>
                <w:sz w:val="28"/>
                <w:szCs w:val="24"/>
              </w:rPr>
              <w:t>- Если задание в</w:t>
            </w:r>
            <w:r w:rsidR="002F4815">
              <w:rPr>
                <w:rFonts w:ascii="Times New Roman" w:hAnsi="Times New Roman"/>
                <w:sz w:val="28"/>
                <w:szCs w:val="24"/>
              </w:rPr>
              <w:t xml:space="preserve">ыполнено правильно, то у каждой пары </w:t>
            </w:r>
            <w:r w:rsidRPr="002F4815">
              <w:rPr>
                <w:rFonts w:ascii="Times New Roman" w:hAnsi="Times New Roman"/>
                <w:sz w:val="28"/>
                <w:szCs w:val="24"/>
              </w:rPr>
              <w:t>будут одинаковые животные.</w:t>
            </w:r>
          </w:p>
          <w:p w:rsidR="002B7492" w:rsidRPr="002F4815" w:rsidRDefault="002B7492" w:rsidP="00E71944">
            <w:pPr>
              <w:ind w:left="360"/>
              <w:rPr>
                <w:rFonts w:ascii="Times New Roman" w:hAnsi="Times New Roman"/>
                <w:sz w:val="28"/>
                <w:szCs w:val="24"/>
              </w:rPr>
            </w:pPr>
            <w:r w:rsidRPr="002F4815">
              <w:rPr>
                <w:rFonts w:ascii="Times New Roman" w:hAnsi="Times New Roman"/>
                <w:sz w:val="28"/>
                <w:szCs w:val="24"/>
              </w:rPr>
              <w:t>Защита страниц и правил поведения.</w:t>
            </w:r>
          </w:p>
          <w:p w:rsidR="002B7492" w:rsidRPr="002F4815" w:rsidRDefault="002B7492" w:rsidP="00E71944">
            <w:pPr>
              <w:pStyle w:val="a4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2B7492" w:rsidRPr="002F4815" w:rsidRDefault="002B7492" w:rsidP="00E71944">
            <w:pPr>
              <w:pStyle w:val="a4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F4815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FD23B0">
              <w:rPr>
                <w:rFonts w:ascii="Times New Roman" w:hAnsi="Times New Roman" w:cs="Times New Roman"/>
                <w:sz w:val="28"/>
                <w:szCs w:val="24"/>
              </w:rPr>
              <w:t>Домашнее задание заключается в том, что вы создадите свою страницу</w:t>
            </w:r>
            <w:r w:rsidRPr="002F4815">
              <w:rPr>
                <w:rFonts w:ascii="Times New Roman" w:hAnsi="Times New Roman" w:cs="Times New Roman"/>
                <w:sz w:val="28"/>
                <w:szCs w:val="24"/>
              </w:rPr>
              <w:t xml:space="preserve"> книги. Мы объединим все страницы и подарим Красную </w:t>
            </w:r>
            <w:r w:rsidRPr="002F4815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книгу ст. Павловской школьному музею.</w:t>
            </w:r>
          </w:p>
          <w:p w:rsidR="00FD23B0" w:rsidRDefault="00FD23B0" w:rsidP="002F4815">
            <w:pPr>
              <w:ind w:left="360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2F4815" w:rsidRPr="002F4815" w:rsidRDefault="00FD23B0" w:rsidP="00FD23B0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   </w:t>
            </w:r>
            <w:bookmarkStart w:id="0" w:name="_GoBack"/>
            <w:bookmarkEnd w:id="0"/>
            <w:r w:rsidR="002B7492" w:rsidRPr="002F4815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="002B7492" w:rsidRPr="002F4815">
              <w:rPr>
                <w:rFonts w:ascii="Times New Roman" w:hAnsi="Times New Roman"/>
                <w:sz w:val="28"/>
                <w:szCs w:val="24"/>
              </w:rPr>
              <w:t xml:space="preserve">- Где можно использовать нашу Красную книгу? </w:t>
            </w:r>
          </w:p>
          <w:p w:rsidR="002B7492" w:rsidRPr="002F4815" w:rsidRDefault="002B7492" w:rsidP="00E71944">
            <w:pPr>
              <w:ind w:left="360"/>
              <w:rPr>
                <w:rFonts w:ascii="Times New Roman" w:hAnsi="Times New Roman"/>
                <w:sz w:val="28"/>
                <w:szCs w:val="24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>- Какой вывод можно сделать на нашем уроке?</w:t>
            </w:r>
          </w:p>
          <w:p w:rsidR="002B7492" w:rsidRPr="002F4815" w:rsidRDefault="002B7492" w:rsidP="00E71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>(</w:t>
            </w:r>
            <w:r w:rsidRPr="002F4815">
              <w:rPr>
                <w:rFonts w:ascii="Times New Roman" w:hAnsi="Times New Roman" w:cs="Times New Roman"/>
                <w:sz w:val="28"/>
                <w:szCs w:val="24"/>
              </w:rPr>
              <w:t xml:space="preserve"> Надо беречь природу.</w:t>
            </w:r>
            <w:proofErr w:type="gramEnd"/>
            <w:r w:rsidRPr="002F4815">
              <w:rPr>
                <w:rFonts w:ascii="Times New Roman" w:hAnsi="Times New Roman" w:cs="Times New Roman"/>
                <w:sz w:val="28"/>
                <w:szCs w:val="24"/>
              </w:rPr>
              <w:t xml:space="preserve"> Беречь нужно и тех животных, которые не внесены в Красную книгу. </w:t>
            </w:r>
            <w:proofErr w:type="gramStart"/>
            <w:r w:rsidRPr="002F4815">
              <w:rPr>
                <w:rFonts w:ascii="Times New Roman" w:hAnsi="Times New Roman" w:cs="Times New Roman"/>
                <w:sz w:val="28"/>
                <w:szCs w:val="24"/>
              </w:rPr>
              <w:t>Это хорошо нам известные животные: белка, еж, синица, дятел, лягушка и др. Их жизнь часто зависит от нашего поведения  в природе.)</w:t>
            </w:r>
            <w:proofErr w:type="gramEnd"/>
          </w:p>
          <w:p w:rsidR="002B7492" w:rsidRPr="002F4815" w:rsidRDefault="002B7492" w:rsidP="00E71944">
            <w:pPr>
              <w:spacing w:after="16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</w:t>
            </w:r>
            <w:r w:rsidR="00546027"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>Покажите своё настроение  с помощью смайликов</w:t>
            </w:r>
            <w:proofErr w:type="gramStart"/>
            <w:r w:rsidR="00546027"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proofErr w:type="gramEnd"/>
            <w:r w:rsidR="00546027"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(</w:t>
            </w:r>
            <w:proofErr w:type="gramStart"/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proofErr w:type="gramEnd"/>
            <w:r w:rsidRPr="002F4815">
              <w:rPr>
                <w:rFonts w:ascii="Times New Roman" w:eastAsia="Times New Roman" w:hAnsi="Times New Roman" w:cs="Times New Roman"/>
                <w:sz w:val="28"/>
                <w:szCs w:val="24"/>
              </w:rPr>
              <w:t>майлики печальные и с улыбкой</w:t>
            </w:r>
            <w:r w:rsidRPr="002F4815">
              <w:rPr>
                <w:rFonts w:ascii="Times New Roman" w:eastAsia="Times New Roman" w:hAnsi="Times New Roman"/>
                <w:sz w:val="28"/>
                <w:szCs w:val="24"/>
              </w:rPr>
              <w:t>)</w:t>
            </w:r>
          </w:p>
          <w:p w:rsidR="002B7492" w:rsidRPr="00741CA9" w:rsidRDefault="002B7492" w:rsidP="00E71944">
            <w:pPr>
              <w:spacing w:after="16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lastRenderedPageBreak/>
              <w:t>Коммуникативные УУД: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</w:pPr>
            <w:r w:rsidRPr="002F4815">
              <w:rPr>
                <w:rStyle w:val="a5"/>
              </w:rPr>
              <w:t xml:space="preserve">1) </w:t>
            </w:r>
            <w:r w:rsidRPr="002F4815">
              <w:t>умение работать в группах.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t>Регулятивные УУД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t>1.</w:t>
            </w:r>
            <w:r w:rsidRPr="002F4815">
              <w:rPr>
                <w:rStyle w:val="apple-converted-space"/>
              </w:rPr>
              <w:t xml:space="preserve"> </w:t>
            </w:r>
            <w:r w:rsidRPr="002F4815">
              <w:t>Развиваем умение высказывать своё предположение на основе работы с материалом.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 w:line="263" w:lineRule="atLeast"/>
              <w:rPr>
                <w:rStyle w:val="a5"/>
              </w:rPr>
            </w:pPr>
            <w:r w:rsidRPr="002F4815">
              <w:rPr>
                <w:rStyle w:val="a5"/>
              </w:rPr>
              <w:t>2.</w:t>
            </w:r>
            <w:r w:rsidRPr="002F4815">
              <w:rPr>
                <w:rStyle w:val="apple-converted-space"/>
              </w:rPr>
              <w:t xml:space="preserve"> </w:t>
            </w:r>
            <w:r w:rsidRPr="002F4815">
              <w:t>Оценивать учебные действия в соответствии с поставленной задачей.</w:t>
            </w:r>
          </w:p>
          <w:p w:rsidR="002B7492" w:rsidRPr="002F4815" w:rsidRDefault="002B7492" w:rsidP="00E71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815">
              <w:rPr>
                <w:rStyle w:val="a5"/>
                <w:rFonts w:ascii="Times New Roman" w:hAnsi="Times New Roman"/>
                <w:sz w:val="24"/>
                <w:szCs w:val="24"/>
              </w:rPr>
              <w:t>3</w:t>
            </w:r>
            <w:r w:rsidRPr="002F4815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F4815">
              <w:rPr>
                <w:rStyle w:val="apple-converted-space"/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2F481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познавательну</w:t>
            </w:r>
            <w:r w:rsidRPr="002F48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 и личностную рефлексию.</w:t>
            </w: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  <w:p w:rsidR="002B7492" w:rsidRPr="002F4815" w:rsidRDefault="002B7492" w:rsidP="00E71944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</w:p>
        </w:tc>
      </w:tr>
    </w:tbl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p w:rsidR="002B7492" w:rsidRDefault="002B7492"/>
    <w:sectPr w:rsidR="002B7492" w:rsidSect="002B7492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JournalC-Bold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F0DAB"/>
    <w:multiLevelType w:val="multilevel"/>
    <w:tmpl w:val="3148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7492"/>
    <w:rsid w:val="00001144"/>
    <w:rsid w:val="00002B95"/>
    <w:rsid w:val="000032FC"/>
    <w:rsid w:val="00004E45"/>
    <w:rsid w:val="00004FAA"/>
    <w:rsid w:val="000055E3"/>
    <w:rsid w:val="00013F5D"/>
    <w:rsid w:val="00016DA5"/>
    <w:rsid w:val="00023D16"/>
    <w:rsid w:val="00025732"/>
    <w:rsid w:val="00025DEB"/>
    <w:rsid w:val="00026B43"/>
    <w:rsid w:val="00031422"/>
    <w:rsid w:val="00031D5A"/>
    <w:rsid w:val="00035BBC"/>
    <w:rsid w:val="000502C4"/>
    <w:rsid w:val="00050F74"/>
    <w:rsid w:val="00053A9F"/>
    <w:rsid w:val="0005731A"/>
    <w:rsid w:val="00057DD9"/>
    <w:rsid w:val="00065EF3"/>
    <w:rsid w:val="0006618C"/>
    <w:rsid w:val="00072F9F"/>
    <w:rsid w:val="000736AF"/>
    <w:rsid w:val="000742F5"/>
    <w:rsid w:val="000758F3"/>
    <w:rsid w:val="00076AF2"/>
    <w:rsid w:val="00081EC4"/>
    <w:rsid w:val="000921BB"/>
    <w:rsid w:val="00092998"/>
    <w:rsid w:val="00093B60"/>
    <w:rsid w:val="00093DCC"/>
    <w:rsid w:val="00095096"/>
    <w:rsid w:val="000957A5"/>
    <w:rsid w:val="0009729C"/>
    <w:rsid w:val="00097A5F"/>
    <w:rsid w:val="000A18F1"/>
    <w:rsid w:val="000A2582"/>
    <w:rsid w:val="000B04C6"/>
    <w:rsid w:val="000B2D6A"/>
    <w:rsid w:val="000B7051"/>
    <w:rsid w:val="000C2085"/>
    <w:rsid w:val="000C40CF"/>
    <w:rsid w:val="000D0492"/>
    <w:rsid w:val="000D0A85"/>
    <w:rsid w:val="000D1C6C"/>
    <w:rsid w:val="000D1EFC"/>
    <w:rsid w:val="000D7021"/>
    <w:rsid w:val="000E00FF"/>
    <w:rsid w:val="000E058B"/>
    <w:rsid w:val="000E2E34"/>
    <w:rsid w:val="000E4B51"/>
    <w:rsid w:val="000E6BE9"/>
    <w:rsid w:val="000E76EA"/>
    <w:rsid w:val="000F13EB"/>
    <w:rsid w:val="000F208C"/>
    <w:rsid w:val="000F3D65"/>
    <w:rsid w:val="000F6CCA"/>
    <w:rsid w:val="000F76AF"/>
    <w:rsid w:val="0010220C"/>
    <w:rsid w:val="0010222D"/>
    <w:rsid w:val="0010253C"/>
    <w:rsid w:val="0010270C"/>
    <w:rsid w:val="0010311C"/>
    <w:rsid w:val="001044FC"/>
    <w:rsid w:val="00105F09"/>
    <w:rsid w:val="00115059"/>
    <w:rsid w:val="001151C7"/>
    <w:rsid w:val="00123860"/>
    <w:rsid w:val="001242A9"/>
    <w:rsid w:val="001248FF"/>
    <w:rsid w:val="00124A3D"/>
    <w:rsid w:val="001264CE"/>
    <w:rsid w:val="0013028E"/>
    <w:rsid w:val="001308D4"/>
    <w:rsid w:val="00136577"/>
    <w:rsid w:val="00140D5B"/>
    <w:rsid w:val="001521EB"/>
    <w:rsid w:val="001527EE"/>
    <w:rsid w:val="001533D9"/>
    <w:rsid w:val="001535CD"/>
    <w:rsid w:val="0015371E"/>
    <w:rsid w:val="00154500"/>
    <w:rsid w:val="001554F2"/>
    <w:rsid w:val="00155856"/>
    <w:rsid w:val="00155BEE"/>
    <w:rsid w:val="00156B15"/>
    <w:rsid w:val="001573F2"/>
    <w:rsid w:val="00161852"/>
    <w:rsid w:val="00162C35"/>
    <w:rsid w:val="00163A55"/>
    <w:rsid w:val="0016402E"/>
    <w:rsid w:val="001711AA"/>
    <w:rsid w:val="001713AE"/>
    <w:rsid w:val="0017198D"/>
    <w:rsid w:val="00171E87"/>
    <w:rsid w:val="001741DE"/>
    <w:rsid w:val="00181911"/>
    <w:rsid w:val="00182CC2"/>
    <w:rsid w:val="001830FD"/>
    <w:rsid w:val="00184D67"/>
    <w:rsid w:val="0018663B"/>
    <w:rsid w:val="0019096E"/>
    <w:rsid w:val="00191DC0"/>
    <w:rsid w:val="00191E7C"/>
    <w:rsid w:val="00191F4A"/>
    <w:rsid w:val="0019273D"/>
    <w:rsid w:val="00194E2A"/>
    <w:rsid w:val="00195739"/>
    <w:rsid w:val="001965BD"/>
    <w:rsid w:val="00196FDB"/>
    <w:rsid w:val="001A09D2"/>
    <w:rsid w:val="001A4796"/>
    <w:rsid w:val="001A5A39"/>
    <w:rsid w:val="001B0C8E"/>
    <w:rsid w:val="001B24E0"/>
    <w:rsid w:val="001B302B"/>
    <w:rsid w:val="001B44D5"/>
    <w:rsid w:val="001B7077"/>
    <w:rsid w:val="001C0AE9"/>
    <w:rsid w:val="001C325B"/>
    <w:rsid w:val="001C3387"/>
    <w:rsid w:val="001C557A"/>
    <w:rsid w:val="001D2604"/>
    <w:rsid w:val="001D387E"/>
    <w:rsid w:val="001D4511"/>
    <w:rsid w:val="001D683B"/>
    <w:rsid w:val="001D6A8A"/>
    <w:rsid w:val="001E091F"/>
    <w:rsid w:val="001E1AED"/>
    <w:rsid w:val="001E401A"/>
    <w:rsid w:val="001E49D1"/>
    <w:rsid w:val="001E626E"/>
    <w:rsid w:val="001F08A6"/>
    <w:rsid w:val="001F253C"/>
    <w:rsid w:val="001F4312"/>
    <w:rsid w:val="001F51D7"/>
    <w:rsid w:val="00200927"/>
    <w:rsid w:val="00200CDD"/>
    <w:rsid w:val="002104E4"/>
    <w:rsid w:val="002109D1"/>
    <w:rsid w:val="00214B37"/>
    <w:rsid w:val="0021717A"/>
    <w:rsid w:val="00217402"/>
    <w:rsid w:val="00220916"/>
    <w:rsid w:val="0022188B"/>
    <w:rsid w:val="0022206C"/>
    <w:rsid w:val="00222640"/>
    <w:rsid w:val="00224E9F"/>
    <w:rsid w:val="00226BDB"/>
    <w:rsid w:val="0022700F"/>
    <w:rsid w:val="002304F9"/>
    <w:rsid w:val="0023090A"/>
    <w:rsid w:val="00232113"/>
    <w:rsid w:val="0023323C"/>
    <w:rsid w:val="00235566"/>
    <w:rsid w:val="00242C88"/>
    <w:rsid w:val="00242E65"/>
    <w:rsid w:val="00242F29"/>
    <w:rsid w:val="00243EA3"/>
    <w:rsid w:val="00246A60"/>
    <w:rsid w:val="002504BC"/>
    <w:rsid w:val="0025692C"/>
    <w:rsid w:val="00262BBD"/>
    <w:rsid w:val="00265D83"/>
    <w:rsid w:val="00266B4F"/>
    <w:rsid w:val="00267F50"/>
    <w:rsid w:val="002740AF"/>
    <w:rsid w:val="0027505C"/>
    <w:rsid w:val="00275138"/>
    <w:rsid w:val="00275CC5"/>
    <w:rsid w:val="002840CC"/>
    <w:rsid w:val="00284C95"/>
    <w:rsid w:val="00284C9D"/>
    <w:rsid w:val="00284D1F"/>
    <w:rsid w:val="002946E1"/>
    <w:rsid w:val="00294BD6"/>
    <w:rsid w:val="002A40C5"/>
    <w:rsid w:val="002A78FB"/>
    <w:rsid w:val="002B00F3"/>
    <w:rsid w:val="002B2B32"/>
    <w:rsid w:val="002B502B"/>
    <w:rsid w:val="002B7492"/>
    <w:rsid w:val="002C1D5A"/>
    <w:rsid w:val="002C444F"/>
    <w:rsid w:val="002C5DAE"/>
    <w:rsid w:val="002D11B4"/>
    <w:rsid w:val="002D250A"/>
    <w:rsid w:val="002D4705"/>
    <w:rsid w:val="002D511B"/>
    <w:rsid w:val="002E0633"/>
    <w:rsid w:val="002E3944"/>
    <w:rsid w:val="002E3CFB"/>
    <w:rsid w:val="002E7374"/>
    <w:rsid w:val="002F01BD"/>
    <w:rsid w:val="002F08B0"/>
    <w:rsid w:val="002F13A2"/>
    <w:rsid w:val="002F164A"/>
    <w:rsid w:val="002F4815"/>
    <w:rsid w:val="002F5F32"/>
    <w:rsid w:val="002F661D"/>
    <w:rsid w:val="00300971"/>
    <w:rsid w:val="00300F9C"/>
    <w:rsid w:val="003102E4"/>
    <w:rsid w:val="00311A49"/>
    <w:rsid w:val="00312E93"/>
    <w:rsid w:val="003131E1"/>
    <w:rsid w:val="0031419E"/>
    <w:rsid w:val="00317320"/>
    <w:rsid w:val="00320E57"/>
    <w:rsid w:val="0032105A"/>
    <w:rsid w:val="00322687"/>
    <w:rsid w:val="003227FA"/>
    <w:rsid w:val="003231A6"/>
    <w:rsid w:val="003243C7"/>
    <w:rsid w:val="00326CAC"/>
    <w:rsid w:val="00330FA1"/>
    <w:rsid w:val="003311A7"/>
    <w:rsid w:val="003340DF"/>
    <w:rsid w:val="00341412"/>
    <w:rsid w:val="003419E6"/>
    <w:rsid w:val="00347326"/>
    <w:rsid w:val="00347831"/>
    <w:rsid w:val="00351943"/>
    <w:rsid w:val="00355D8F"/>
    <w:rsid w:val="003605A3"/>
    <w:rsid w:val="0036229A"/>
    <w:rsid w:val="003629AF"/>
    <w:rsid w:val="0036358B"/>
    <w:rsid w:val="00364E09"/>
    <w:rsid w:val="00371983"/>
    <w:rsid w:val="00372471"/>
    <w:rsid w:val="00373CCB"/>
    <w:rsid w:val="003753E3"/>
    <w:rsid w:val="00375E53"/>
    <w:rsid w:val="003770CD"/>
    <w:rsid w:val="00377493"/>
    <w:rsid w:val="00377AB0"/>
    <w:rsid w:val="00377F68"/>
    <w:rsid w:val="00380DF4"/>
    <w:rsid w:val="00383CA3"/>
    <w:rsid w:val="00383DE0"/>
    <w:rsid w:val="00384252"/>
    <w:rsid w:val="0039063D"/>
    <w:rsid w:val="00390A65"/>
    <w:rsid w:val="00392180"/>
    <w:rsid w:val="003929DC"/>
    <w:rsid w:val="00393F15"/>
    <w:rsid w:val="0039520F"/>
    <w:rsid w:val="003A3917"/>
    <w:rsid w:val="003A455F"/>
    <w:rsid w:val="003A54F3"/>
    <w:rsid w:val="003A7D72"/>
    <w:rsid w:val="003B36F9"/>
    <w:rsid w:val="003B4FA7"/>
    <w:rsid w:val="003B5AD5"/>
    <w:rsid w:val="003B6D8F"/>
    <w:rsid w:val="003C0B73"/>
    <w:rsid w:val="003C21FC"/>
    <w:rsid w:val="003C25B3"/>
    <w:rsid w:val="003C43A7"/>
    <w:rsid w:val="003D1C5F"/>
    <w:rsid w:val="003D2B91"/>
    <w:rsid w:val="003D4417"/>
    <w:rsid w:val="003D5892"/>
    <w:rsid w:val="003D5EE6"/>
    <w:rsid w:val="003D6AAC"/>
    <w:rsid w:val="003D7194"/>
    <w:rsid w:val="003D7642"/>
    <w:rsid w:val="003E1C89"/>
    <w:rsid w:val="003E2A5E"/>
    <w:rsid w:val="003E2CA7"/>
    <w:rsid w:val="003E3658"/>
    <w:rsid w:val="003E402A"/>
    <w:rsid w:val="003E5D05"/>
    <w:rsid w:val="003F0308"/>
    <w:rsid w:val="003F0A25"/>
    <w:rsid w:val="003F10EE"/>
    <w:rsid w:val="003F5480"/>
    <w:rsid w:val="003F5AED"/>
    <w:rsid w:val="003F6642"/>
    <w:rsid w:val="003F6C7E"/>
    <w:rsid w:val="00403B6E"/>
    <w:rsid w:val="00405A54"/>
    <w:rsid w:val="004075E3"/>
    <w:rsid w:val="00413239"/>
    <w:rsid w:val="00417A19"/>
    <w:rsid w:val="00420DF9"/>
    <w:rsid w:val="0042543F"/>
    <w:rsid w:val="004260C5"/>
    <w:rsid w:val="0042742C"/>
    <w:rsid w:val="00427F6E"/>
    <w:rsid w:val="0043513A"/>
    <w:rsid w:val="00440B03"/>
    <w:rsid w:val="00440F1F"/>
    <w:rsid w:val="00443636"/>
    <w:rsid w:val="004453CB"/>
    <w:rsid w:val="0044633F"/>
    <w:rsid w:val="00450300"/>
    <w:rsid w:val="00451F9A"/>
    <w:rsid w:val="00452DD6"/>
    <w:rsid w:val="00454D83"/>
    <w:rsid w:val="00454F99"/>
    <w:rsid w:val="00455B68"/>
    <w:rsid w:val="00455E75"/>
    <w:rsid w:val="0045728C"/>
    <w:rsid w:val="004629C1"/>
    <w:rsid w:val="00463AA3"/>
    <w:rsid w:val="0046677E"/>
    <w:rsid w:val="00466AE1"/>
    <w:rsid w:val="004713D2"/>
    <w:rsid w:val="00472F80"/>
    <w:rsid w:val="00475244"/>
    <w:rsid w:val="00477F2A"/>
    <w:rsid w:val="004800D4"/>
    <w:rsid w:val="00480583"/>
    <w:rsid w:val="0048083E"/>
    <w:rsid w:val="00481CC6"/>
    <w:rsid w:val="00482766"/>
    <w:rsid w:val="00486FA4"/>
    <w:rsid w:val="004920A8"/>
    <w:rsid w:val="00496F3F"/>
    <w:rsid w:val="004A07F1"/>
    <w:rsid w:val="004A16F2"/>
    <w:rsid w:val="004A3B3B"/>
    <w:rsid w:val="004A4BE2"/>
    <w:rsid w:val="004A6CAB"/>
    <w:rsid w:val="004A7C73"/>
    <w:rsid w:val="004B069D"/>
    <w:rsid w:val="004B5C4D"/>
    <w:rsid w:val="004B5F56"/>
    <w:rsid w:val="004B76B9"/>
    <w:rsid w:val="004C34A2"/>
    <w:rsid w:val="004C360C"/>
    <w:rsid w:val="004C592D"/>
    <w:rsid w:val="004D508A"/>
    <w:rsid w:val="004E0834"/>
    <w:rsid w:val="004E1964"/>
    <w:rsid w:val="004E4273"/>
    <w:rsid w:val="004E77E5"/>
    <w:rsid w:val="004F08BF"/>
    <w:rsid w:val="005007C9"/>
    <w:rsid w:val="00501DD5"/>
    <w:rsid w:val="00502516"/>
    <w:rsid w:val="005029DF"/>
    <w:rsid w:val="0050597B"/>
    <w:rsid w:val="0050616E"/>
    <w:rsid w:val="00511461"/>
    <w:rsid w:val="00511531"/>
    <w:rsid w:val="00513324"/>
    <w:rsid w:val="00513672"/>
    <w:rsid w:val="00514C67"/>
    <w:rsid w:val="005154A8"/>
    <w:rsid w:val="005201D0"/>
    <w:rsid w:val="00521593"/>
    <w:rsid w:val="00522EAB"/>
    <w:rsid w:val="0052340B"/>
    <w:rsid w:val="00527017"/>
    <w:rsid w:val="00527340"/>
    <w:rsid w:val="0052787A"/>
    <w:rsid w:val="00531012"/>
    <w:rsid w:val="00531B08"/>
    <w:rsid w:val="0053419D"/>
    <w:rsid w:val="00534901"/>
    <w:rsid w:val="00535130"/>
    <w:rsid w:val="005355E7"/>
    <w:rsid w:val="00537A06"/>
    <w:rsid w:val="00537C40"/>
    <w:rsid w:val="00540AB6"/>
    <w:rsid w:val="00545719"/>
    <w:rsid w:val="00545D0F"/>
    <w:rsid w:val="00546027"/>
    <w:rsid w:val="00546A9D"/>
    <w:rsid w:val="005520F7"/>
    <w:rsid w:val="00552934"/>
    <w:rsid w:val="00555593"/>
    <w:rsid w:val="00556CF5"/>
    <w:rsid w:val="0056333B"/>
    <w:rsid w:val="00566064"/>
    <w:rsid w:val="005675E6"/>
    <w:rsid w:val="00567E1E"/>
    <w:rsid w:val="00570EE3"/>
    <w:rsid w:val="00573227"/>
    <w:rsid w:val="00573229"/>
    <w:rsid w:val="00577F56"/>
    <w:rsid w:val="0058317F"/>
    <w:rsid w:val="0058420E"/>
    <w:rsid w:val="005876B1"/>
    <w:rsid w:val="00591F95"/>
    <w:rsid w:val="005926AF"/>
    <w:rsid w:val="00592B69"/>
    <w:rsid w:val="00593960"/>
    <w:rsid w:val="00597DD7"/>
    <w:rsid w:val="005A22A2"/>
    <w:rsid w:val="005A2C2E"/>
    <w:rsid w:val="005A64F2"/>
    <w:rsid w:val="005A67D2"/>
    <w:rsid w:val="005A7105"/>
    <w:rsid w:val="005A711B"/>
    <w:rsid w:val="005A7870"/>
    <w:rsid w:val="005A7905"/>
    <w:rsid w:val="005B26C0"/>
    <w:rsid w:val="005B6728"/>
    <w:rsid w:val="005B75F8"/>
    <w:rsid w:val="005C0ED4"/>
    <w:rsid w:val="005C1DEE"/>
    <w:rsid w:val="005C2EF5"/>
    <w:rsid w:val="005C6D79"/>
    <w:rsid w:val="005D20CE"/>
    <w:rsid w:val="005D4AA4"/>
    <w:rsid w:val="005D4D30"/>
    <w:rsid w:val="005D4F25"/>
    <w:rsid w:val="005E1EF2"/>
    <w:rsid w:val="005E36FB"/>
    <w:rsid w:val="005E6438"/>
    <w:rsid w:val="005E731E"/>
    <w:rsid w:val="005E7E3B"/>
    <w:rsid w:val="005F4668"/>
    <w:rsid w:val="005F6A8A"/>
    <w:rsid w:val="005F6DA0"/>
    <w:rsid w:val="00601A90"/>
    <w:rsid w:val="00603609"/>
    <w:rsid w:val="0060432E"/>
    <w:rsid w:val="00604736"/>
    <w:rsid w:val="00604BCF"/>
    <w:rsid w:val="00607A14"/>
    <w:rsid w:val="0061122E"/>
    <w:rsid w:val="00613926"/>
    <w:rsid w:val="00615463"/>
    <w:rsid w:val="00616162"/>
    <w:rsid w:val="006224C6"/>
    <w:rsid w:val="00623321"/>
    <w:rsid w:val="006252FD"/>
    <w:rsid w:val="00627F31"/>
    <w:rsid w:val="00634097"/>
    <w:rsid w:val="00635653"/>
    <w:rsid w:val="0064056A"/>
    <w:rsid w:val="006459B5"/>
    <w:rsid w:val="0064667B"/>
    <w:rsid w:val="0064767B"/>
    <w:rsid w:val="0065217F"/>
    <w:rsid w:val="006527E4"/>
    <w:rsid w:val="00652ED6"/>
    <w:rsid w:val="006537E4"/>
    <w:rsid w:val="00656032"/>
    <w:rsid w:val="00656368"/>
    <w:rsid w:val="00657D7A"/>
    <w:rsid w:val="00657F97"/>
    <w:rsid w:val="006605D1"/>
    <w:rsid w:val="006638F0"/>
    <w:rsid w:val="00663E52"/>
    <w:rsid w:val="00664457"/>
    <w:rsid w:val="0066485A"/>
    <w:rsid w:val="00666C11"/>
    <w:rsid w:val="00667549"/>
    <w:rsid w:val="006724B4"/>
    <w:rsid w:val="00672D9C"/>
    <w:rsid w:val="00675105"/>
    <w:rsid w:val="00677BD8"/>
    <w:rsid w:val="00681749"/>
    <w:rsid w:val="006826C7"/>
    <w:rsid w:val="006841DC"/>
    <w:rsid w:val="006842D1"/>
    <w:rsid w:val="0069157B"/>
    <w:rsid w:val="00694598"/>
    <w:rsid w:val="006946C9"/>
    <w:rsid w:val="00694A0A"/>
    <w:rsid w:val="006A035F"/>
    <w:rsid w:val="006A2454"/>
    <w:rsid w:val="006A25E0"/>
    <w:rsid w:val="006A330D"/>
    <w:rsid w:val="006A400A"/>
    <w:rsid w:val="006A5630"/>
    <w:rsid w:val="006B0A9B"/>
    <w:rsid w:val="006B11B6"/>
    <w:rsid w:val="006B2600"/>
    <w:rsid w:val="006B3C88"/>
    <w:rsid w:val="006B4CBE"/>
    <w:rsid w:val="006B7E15"/>
    <w:rsid w:val="006C2925"/>
    <w:rsid w:val="006C3333"/>
    <w:rsid w:val="006C5AF5"/>
    <w:rsid w:val="006C611A"/>
    <w:rsid w:val="006D1A52"/>
    <w:rsid w:val="006D1DE0"/>
    <w:rsid w:val="006D24DA"/>
    <w:rsid w:val="006D29F9"/>
    <w:rsid w:val="006D4F8A"/>
    <w:rsid w:val="006E0A41"/>
    <w:rsid w:val="006E1452"/>
    <w:rsid w:val="006E1AE7"/>
    <w:rsid w:val="006E43E6"/>
    <w:rsid w:val="006E545F"/>
    <w:rsid w:val="006E6537"/>
    <w:rsid w:val="006F2212"/>
    <w:rsid w:val="006F2286"/>
    <w:rsid w:val="006F3B62"/>
    <w:rsid w:val="006F3D21"/>
    <w:rsid w:val="006F4135"/>
    <w:rsid w:val="006F5340"/>
    <w:rsid w:val="006F6567"/>
    <w:rsid w:val="006F6D21"/>
    <w:rsid w:val="00700FB5"/>
    <w:rsid w:val="007039B4"/>
    <w:rsid w:val="007040B6"/>
    <w:rsid w:val="00704D36"/>
    <w:rsid w:val="00705ECB"/>
    <w:rsid w:val="007061C0"/>
    <w:rsid w:val="0071206E"/>
    <w:rsid w:val="007159AE"/>
    <w:rsid w:val="00717326"/>
    <w:rsid w:val="0072085F"/>
    <w:rsid w:val="007228BA"/>
    <w:rsid w:val="007229A9"/>
    <w:rsid w:val="00723685"/>
    <w:rsid w:val="007261D3"/>
    <w:rsid w:val="0072718C"/>
    <w:rsid w:val="00730E46"/>
    <w:rsid w:val="00730EE6"/>
    <w:rsid w:val="00732546"/>
    <w:rsid w:val="00740299"/>
    <w:rsid w:val="007472A0"/>
    <w:rsid w:val="007506C6"/>
    <w:rsid w:val="007514D2"/>
    <w:rsid w:val="00757342"/>
    <w:rsid w:val="00764F40"/>
    <w:rsid w:val="00765166"/>
    <w:rsid w:val="007659D3"/>
    <w:rsid w:val="00766857"/>
    <w:rsid w:val="00767AB0"/>
    <w:rsid w:val="007705C6"/>
    <w:rsid w:val="00771890"/>
    <w:rsid w:val="0077481D"/>
    <w:rsid w:val="00776819"/>
    <w:rsid w:val="00776F56"/>
    <w:rsid w:val="0078292D"/>
    <w:rsid w:val="007864E9"/>
    <w:rsid w:val="00792345"/>
    <w:rsid w:val="00794041"/>
    <w:rsid w:val="00797273"/>
    <w:rsid w:val="007A12C8"/>
    <w:rsid w:val="007A1FC0"/>
    <w:rsid w:val="007A2456"/>
    <w:rsid w:val="007A4378"/>
    <w:rsid w:val="007A4BAD"/>
    <w:rsid w:val="007A5FD9"/>
    <w:rsid w:val="007B199A"/>
    <w:rsid w:val="007B260C"/>
    <w:rsid w:val="007B49D6"/>
    <w:rsid w:val="007B68C9"/>
    <w:rsid w:val="007B6DFC"/>
    <w:rsid w:val="007B7BB4"/>
    <w:rsid w:val="007C0730"/>
    <w:rsid w:val="007C20C7"/>
    <w:rsid w:val="007C335D"/>
    <w:rsid w:val="007D00E6"/>
    <w:rsid w:val="007D0303"/>
    <w:rsid w:val="007D09D0"/>
    <w:rsid w:val="007D5587"/>
    <w:rsid w:val="007D61BE"/>
    <w:rsid w:val="007D621C"/>
    <w:rsid w:val="007E1B2C"/>
    <w:rsid w:val="007E3924"/>
    <w:rsid w:val="007E4C51"/>
    <w:rsid w:val="007F0167"/>
    <w:rsid w:val="007F0515"/>
    <w:rsid w:val="007F1B4E"/>
    <w:rsid w:val="007F2622"/>
    <w:rsid w:val="007F510E"/>
    <w:rsid w:val="0080097C"/>
    <w:rsid w:val="00802569"/>
    <w:rsid w:val="00805B65"/>
    <w:rsid w:val="00807C8E"/>
    <w:rsid w:val="008129FF"/>
    <w:rsid w:val="00820C36"/>
    <w:rsid w:val="00821B59"/>
    <w:rsid w:val="008306C8"/>
    <w:rsid w:val="00834873"/>
    <w:rsid w:val="00835EA2"/>
    <w:rsid w:val="00845384"/>
    <w:rsid w:val="00846546"/>
    <w:rsid w:val="00852AC0"/>
    <w:rsid w:val="00853465"/>
    <w:rsid w:val="00856C9E"/>
    <w:rsid w:val="00862A69"/>
    <w:rsid w:val="0086403B"/>
    <w:rsid w:val="008654DB"/>
    <w:rsid w:val="00866020"/>
    <w:rsid w:val="00866BB0"/>
    <w:rsid w:val="00866C04"/>
    <w:rsid w:val="008700E4"/>
    <w:rsid w:val="00871CE7"/>
    <w:rsid w:val="00872444"/>
    <w:rsid w:val="008738EF"/>
    <w:rsid w:val="00874CE9"/>
    <w:rsid w:val="008751FB"/>
    <w:rsid w:val="008802AA"/>
    <w:rsid w:val="00884353"/>
    <w:rsid w:val="00884A49"/>
    <w:rsid w:val="00884B72"/>
    <w:rsid w:val="00890949"/>
    <w:rsid w:val="00893AD3"/>
    <w:rsid w:val="00894EC0"/>
    <w:rsid w:val="00894F64"/>
    <w:rsid w:val="0089512C"/>
    <w:rsid w:val="00897F26"/>
    <w:rsid w:val="008A0C9C"/>
    <w:rsid w:val="008A178C"/>
    <w:rsid w:val="008A40B4"/>
    <w:rsid w:val="008A6C26"/>
    <w:rsid w:val="008B01FC"/>
    <w:rsid w:val="008B0C07"/>
    <w:rsid w:val="008B1932"/>
    <w:rsid w:val="008B1F99"/>
    <w:rsid w:val="008B3123"/>
    <w:rsid w:val="008B447E"/>
    <w:rsid w:val="008B4C93"/>
    <w:rsid w:val="008C0677"/>
    <w:rsid w:val="008C185F"/>
    <w:rsid w:val="008C40D4"/>
    <w:rsid w:val="008C51C3"/>
    <w:rsid w:val="008C7D66"/>
    <w:rsid w:val="008D07CE"/>
    <w:rsid w:val="008D1355"/>
    <w:rsid w:val="008D34BD"/>
    <w:rsid w:val="008E1AF0"/>
    <w:rsid w:val="008E2C13"/>
    <w:rsid w:val="008E33E3"/>
    <w:rsid w:val="008E34BE"/>
    <w:rsid w:val="008E3832"/>
    <w:rsid w:val="008E6248"/>
    <w:rsid w:val="008E6E4C"/>
    <w:rsid w:val="008E6EFC"/>
    <w:rsid w:val="008E7646"/>
    <w:rsid w:val="008F0D4A"/>
    <w:rsid w:val="008F250C"/>
    <w:rsid w:val="008F402B"/>
    <w:rsid w:val="008F4937"/>
    <w:rsid w:val="008F4B9A"/>
    <w:rsid w:val="008F4BC2"/>
    <w:rsid w:val="008F5F36"/>
    <w:rsid w:val="008F7B36"/>
    <w:rsid w:val="009004B8"/>
    <w:rsid w:val="009042D6"/>
    <w:rsid w:val="009074EE"/>
    <w:rsid w:val="00907A46"/>
    <w:rsid w:val="00910D9B"/>
    <w:rsid w:val="0091105A"/>
    <w:rsid w:val="00911107"/>
    <w:rsid w:val="00913115"/>
    <w:rsid w:val="0091574E"/>
    <w:rsid w:val="00915776"/>
    <w:rsid w:val="009160B3"/>
    <w:rsid w:val="00916F3A"/>
    <w:rsid w:val="0091730C"/>
    <w:rsid w:val="00917FE1"/>
    <w:rsid w:val="00922799"/>
    <w:rsid w:val="009255E2"/>
    <w:rsid w:val="00925EDF"/>
    <w:rsid w:val="009306CD"/>
    <w:rsid w:val="00936BC5"/>
    <w:rsid w:val="0094268A"/>
    <w:rsid w:val="00945A2C"/>
    <w:rsid w:val="0095269E"/>
    <w:rsid w:val="00955A81"/>
    <w:rsid w:val="00956065"/>
    <w:rsid w:val="009562FC"/>
    <w:rsid w:val="00956EC9"/>
    <w:rsid w:val="00957686"/>
    <w:rsid w:val="00962CE6"/>
    <w:rsid w:val="00964872"/>
    <w:rsid w:val="00966508"/>
    <w:rsid w:val="009671CD"/>
    <w:rsid w:val="0097103E"/>
    <w:rsid w:val="00975C69"/>
    <w:rsid w:val="009761A7"/>
    <w:rsid w:val="00976F6E"/>
    <w:rsid w:val="00977CC0"/>
    <w:rsid w:val="00982C56"/>
    <w:rsid w:val="0098596C"/>
    <w:rsid w:val="0098660C"/>
    <w:rsid w:val="00986901"/>
    <w:rsid w:val="0098792F"/>
    <w:rsid w:val="009947AC"/>
    <w:rsid w:val="00994C6F"/>
    <w:rsid w:val="009961AB"/>
    <w:rsid w:val="0099638F"/>
    <w:rsid w:val="009A0FF6"/>
    <w:rsid w:val="009A34F4"/>
    <w:rsid w:val="009A450E"/>
    <w:rsid w:val="009A5F32"/>
    <w:rsid w:val="009B0D2E"/>
    <w:rsid w:val="009B3BE9"/>
    <w:rsid w:val="009B4C26"/>
    <w:rsid w:val="009B5C1F"/>
    <w:rsid w:val="009B6477"/>
    <w:rsid w:val="009B7DE8"/>
    <w:rsid w:val="009B7E0E"/>
    <w:rsid w:val="009B7E20"/>
    <w:rsid w:val="009C1F07"/>
    <w:rsid w:val="009C289F"/>
    <w:rsid w:val="009C2E38"/>
    <w:rsid w:val="009C7CDB"/>
    <w:rsid w:val="009D204C"/>
    <w:rsid w:val="009D3E7F"/>
    <w:rsid w:val="009D4F41"/>
    <w:rsid w:val="009E25DE"/>
    <w:rsid w:val="009E36BD"/>
    <w:rsid w:val="009E67A0"/>
    <w:rsid w:val="009E6F0C"/>
    <w:rsid w:val="009E7E22"/>
    <w:rsid w:val="009F08EE"/>
    <w:rsid w:val="009F22D1"/>
    <w:rsid w:val="009F26CB"/>
    <w:rsid w:val="009F3CB8"/>
    <w:rsid w:val="009F3F0D"/>
    <w:rsid w:val="009F7243"/>
    <w:rsid w:val="009F749A"/>
    <w:rsid w:val="00A00440"/>
    <w:rsid w:val="00A0062C"/>
    <w:rsid w:val="00A0064B"/>
    <w:rsid w:val="00A025B5"/>
    <w:rsid w:val="00A040C9"/>
    <w:rsid w:val="00A0585B"/>
    <w:rsid w:val="00A07802"/>
    <w:rsid w:val="00A12128"/>
    <w:rsid w:val="00A150DF"/>
    <w:rsid w:val="00A16406"/>
    <w:rsid w:val="00A2133F"/>
    <w:rsid w:val="00A251CE"/>
    <w:rsid w:val="00A26785"/>
    <w:rsid w:val="00A3175F"/>
    <w:rsid w:val="00A32AE3"/>
    <w:rsid w:val="00A33D1C"/>
    <w:rsid w:val="00A33D8E"/>
    <w:rsid w:val="00A34723"/>
    <w:rsid w:val="00A3473B"/>
    <w:rsid w:val="00A35819"/>
    <w:rsid w:val="00A36EAB"/>
    <w:rsid w:val="00A426F3"/>
    <w:rsid w:val="00A43274"/>
    <w:rsid w:val="00A43F58"/>
    <w:rsid w:val="00A447F0"/>
    <w:rsid w:val="00A47B6C"/>
    <w:rsid w:val="00A51DEA"/>
    <w:rsid w:val="00A521B4"/>
    <w:rsid w:val="00A5557A"/>
    <w:rsid w:val="00A62E3F"/>
    <w:rsid w:val="00A66242"/>
    <w:rsid w:val="00A771A7"/>
    <w:rsid w:val="00A77657"/>
    <w:rsid w:val="00A832A3"/>
    <w:rsid w:val="00A8376C"/>
    <w:rsid w:val="00A83DC9"/>
    <w:rsid w:val="00A94E6B"/>
    <w:rsid w:val="00A97D2B"/>
    <w:rsid w:val="00AA1E7B"/>
    <w:rsid w:val="00AA52F7"/>
    <w:rsid w:val="00AA6C27"/>
    <w:rsid w:val="00AA7E16"/>
    <w:rsid w:val="00AB76EA"/>
    <w:rsid w:val="00AC0012"/>
    <w:rsid w:val="00AC23AB"/>
    <w:rsid w:val="00AC2601"/>
    <w:rsid w:val="00AC2EE2"/>
    <w:rsid w:val="00AC63D9"/>
    <w:rsid w:val="00AC7360"/>
    <w:rsid w:val="00AC7535"/>
    <w:rsid w:val="00AD438D"/>
    <w:rsid w:val="00AD4546"/>
    <w:rsid w:val="00AD49CF"/>
    <w:rsid w:val="00AD5383"/>
    <w:rsid w:val="00AD6C2C"/>
    <w:rsid w:val="00AD6EE2"/>
    <w:rsid w:val="00AE3350"/>
    <w:rsid w:val="00AE446C"/>
    <w:rsid w:val="00AE4940"/>
    <w:rsid w:val="00AE6548"/>
    <w:rsid w:val="00AF453D"/>
    <w:rsid w:val="00AF568B"/>
    <w:rsid w:val="00AF752F"/>
    <w:rsid w:val="00B00270"/>
    <w:rsid w:val="00B01DAF"/>
    <w:rsid w:val="00B05811"/>
    <w:rsid w:val="00B05A4A"/>
    <w:rsid w:val="00B062CF"/>
    <w:rsid w:val="00B068F5"/>
    <w:rsid w:val="00B11E1D"/>
    <w:rsid w:val="00B12B2A"/>
    <w:rsid w:val="00B15446"/>
    <w:rsid w:val="00B1633D"/>
    <w:rsid w:val="00B20503"/>
    <w:rsid w:val="00B212CB"/>
    <w:rsid w:val="00B21D88"/>
    <w:rsid w:val="00B225CE"/>
    <w:rsid w:val="00B22A05"/>
    <w:rsid w:val="00B30A74"/>
    <w:rsid w:val="00B32192"/>
    <w:rsid w:val="00B33F49"/>
    <w:rsid w:val="00B34B93"/>
    <w:rsid w:val="00B3685E"/>
    <w:rsid w:val="00B406DC"/>
    <w:rsid w:val="00B40771"/>
    <w:rsid w:val="00B41205"/>
    <w:rsid w:val="00B41D26"/>
    <w:rsid w:val="00B422DE"/>
    <w:rsid w:val="00B4254B"/>
    <w:rsid w:val="00B4271D"/>
    <w:rsid w:val="00B45516"/>
    <w:rsid w:val="00B46A08"/>
    <w:rsid w:val="00B47AF6"/>
    <w:rsid w:val="00B51855"/>
    <w:rsid w:val="00B51ED9"/>
    <w:rsid w:val="00B53109"/>
    <w:rsid w:val="00B535DB"/>
    <w:rsid w:val="00B5546D"/>
    <w:rsid w:val="00B56483"/>
    <w:rsid w:val="00B57855"/>
    <w:rsid w:val="00B60158"/>
    <w:rsid w:val="00B60D41"/>
    <w:rsid w:val="00B61159"/>
    <w:rsid w:val="00B6359E"/>
    <w:rsid w:val="00B6728D"/>
    <w:rsid w:val="00B720F5"/>
    <w:rsid w:val="00B72F08"/>
    <w:rsid w:val="00B760F5"/>
    <w:rsid w:val="00B7620A"/>
    <w:rsid w:val="00B7712E"/>
    <w:rsid w:val="00B77FF0"/>
    <w:rsid w:val="00B85610"/>
    <w:rsid w:val="00B86569"/>
    <w:rsid w:val="00B8704F"/>
    <w:rsid w:val="00B90D4F"/>
    <w:rsid w:val="00B94B65"/>
    <w:rsid w:val="00B95ADF"/>
    <w:rsid w:val="00B9649E"/>
    <w:rsid w:val="00BA4148"/>
    <w:rsid w:val="00BA64BD"/>
    <w:rsid w:val="00BB2CD7"/>
    <w:rsid w:val="00BB2E11"/>
    <w:rsid w:val="00BB4BD0"/>
    <w:rsid w:val="00BB5547"/>
    <w:rsid w:val="00BB55C4"/>
    <w:rsid w:val="00BB7838"/>
    <w:rsid w:val="00BC0304"/>
    <w:rsid w:val="00BC1304"/>
    <w:rsid w:val="00BC19AE"/>
    <w:rsid w:val="00BC3614"/>
    <w:rsid w:val="00BC4FD7"/>
    <w:rsid w:val="00BC5F2A"/>
    <w:rsid w:val="00BC7629"/>
    <w:rsid w:val="00BD0847"/>
    <w:rsid w:val="00BE4D67"/>
    <w:rsid w:val="00BE526F"/>
    <w:rsid w:val="00BE74C8"/>
    <w:rsid w:val="00BE7D0B"/>
    <w:rsid w:val="00BF14CA"/>
    <w:rsid w:val="00BF1C2B"/>
    <w:rsid w:val="00BF5CCB"/>
    <w:rsid w:val="00BF6AC4"/>
    <w:rsid w:val="00BF6EE9"/>
    <w:rsid w:val="00BF716F"/>
    <w:rsid w:val="00C01867"/>
    <w:rsid w:val="00C03AEC"/>
    <w:rsid w:val="00C04EE9"/>
    <w:rsid w:val="00C053EB"/>
    <w:rsid w:val="00C06589"/>
    <w:rsid w:val="00C076AC"/>
    <w:rsid w:val="00C13ACC"/>
    <w:rsid w:val="00C1411B"/>
    <w:rsid w:val="00C1685B"/>
    <w:rsid w:val="00C22368"/>
    <w:rsid w:val="00C22B27"/>
    <w:rsid w:val="00C23143"/>
    <w:rsid w:val="00C301CC"/>
    <w:rsid w:val="00C31C53"/>
    <w:rsid w:val="00C32521"/>
    <w:rsid w:val="00C32C39"/>
    <w:rsid w:val="00C32C81"/>
    <w:rsid w:val="00C34782"/>
    <w:rsid w:val="00C35971"/>
    <w:rsid w:val="00C367A0"/>
    <w:rsid w:val="00C36ED0"/>
    <w:rsid w:val="00C40444"/>
    <w:rsid w:val="00C4191B"/>
    <w:rsid w:val="00C41EC1"/>
    <w:rsid w:val="00C422B0"/>
    <w:rsid w:val="00C469E4"/>
    <w:rsid w:val="00C46F28"/>
    <w:rsid w:val="00C51927"/>
    <w:rsid w:val="00C52E27"/>
    <w:rsid w:val="00C54E31"/>
    <w:rsid w:val="00C56FC9"/>
    <w:rsid w:val="00C61603"/>
    <w:rsid w:val="00C62477"/>
    <w:rsid w:val="00C62911"/>
    <w:rsid w:val="00C63914"/>
    <w:rsid w:val="00C64A93"/>
    <w:rsid w:val="00C66953"/>
    <w:rsid w:val="00C71531"/>
    <w:rsid w:val="00C728BE"/>
    <w:rsid w:val="00C75394"/>
    <w:rsid w:val="00C758D5"/>
    <w:rsid w:val="00C807E1"/>
    <w:rsid w:val="00C808AD"/>
    <w:rsid w:val="00C81628"/>
    <w:rsid w:val="00C83BEF"/>
    <w:rsid w:val="00C87679"/>
    <w:rsid w:val="00C92A48"/>
    <w:rsid w:val="00C942E8"/>
    <w:rsid w:val="00C9586B"/>
    <w:rsid w:val="00C9774D"/>
    <w:rsid w:val="00CA1DC7"/>
    <w:rsid w:val="00CA2AA4"/>
    <w:rsid w:val="00CA36DA"/>
    <w:rsid w:val="00CA48C4"/>
    <w:rsid w:val="00CA5B7A"/>
    <w:rsid w:val="00CA69D2"/>
    <w:rsid w:val="00CB0DBD"/>
    <w:rsid w:val="00CB3550"/>
    <w:rsid w:val="00CB58E8"/>
    <w:rsid w:val="00CB67CD"/>
    <w:rsid w:val="00CB6EA7"/>
    <w:rsid w:val="00CB6EB6"/>
    <w:rsid w:val="00CC1170"/>
    <w:rsid w:val="00CC280F"/>
    <w:rsid w:val="00CC4991"/>
    <w:rsid w:val="00CC6122"/>
    <w:rsid w:val="00CD266D"/>
    <w:rsid w:val="00CD2E91"/>
    <w:rsid w:val="00CD41B8"/>
    <w:rsid w:val="00CD6AB8"/>
    <w:rsid w:val="00CE0CEB"/>
    <w:rsid w:val="00CE568E"/>
    <w:rsid w:val="00CF1B41"/>
    <w:rsid w:val="00CF1D06"/>
    <w:rsid w:val="00CF28E0"/>
    <w:rsid w:val="00CF364E"/>
    <w:rsid w:val="00CF446E"/>
    <w:rsid w:val="00CF45B9"/>
    <w:rsid w:val="00CF46C6"/>
    <w:rsid w:val="00CF755A"/>
    <w:rsid w:val="00D0094C"/>
    <w:rsid w:val="00D00A6C"/>
    <w:rsid w:val="00D03803"/>
    <w:rsid w:val="00D03D32"/>
    <w:rsid w:val="00D04734"/>
    <w:rsid w:val="00D04759"/>
    <w:rsid w:val="00D0503D"/>
    <w:rsid w:val="00D07823"/>
    <w:rsid w:val="00D11B19"/>
    <w:rsid w:val="00D12035"/>
    <w:rsid w:val="00D15A02"/>
    <w:rsid w:val="00D22191"/>
    <w:rsid w:val="00D228D6"/>
    <w:rsid w:val="00D24F29"/>
    <w:rsid w:val="00D25464"/>
    <w:rsid w:val="00D25D6E"/>
    <w:rsid w:val="00D26E68"/>
    <w:rsid w:val="00D26EEC"/>
    <w:rsid w:val="00D27ABA"/>
    <w:rsid w:val="00D3000A"/>
    <w:rsid w:val="00D30DD8"/>
    <w:rsid w:val="00D33879"/>
    <w:rsid w:val="00D33D8C"/>
    <w:rsid w:val="00D37719"/>
    <w:rsid w:val="00D413E8"/>
    <w:rsid w:val="00D446AC"/>
    <w:rsid w:val="00D462AF"/>
    <w:rsid w:val="00D467D7"/>
    <w:rsid w:val="00D46A7F"/>
    <w:rsid w:val="00D47830"/>
    <w:rsid w:val="00D521E2"/>
    <w:rsid w:val="00D54290"/>
    <w:rsid w:val="00D5603A"/>
    <w:rsid w:val="00D576FF"/>
    <w:rsid w:val="00D6217A"/>
    <w:rsid w:val="00D66DB6"/>
    <w:rsid w:val="00D678CC"/>
    <w:rsid w:val="00D705F9"/>
    <w:rsid w:val="00D71505"/>
    <w:rsid w:val="00D7197C"/>
    <w:rsid w:val="00D75FD4"/>
    <w:rsid w:val="00D7644C"/>
    <w:rsid w:val="00D771E3"/>
    <w:rsid w:val="00D80172"/>
    <w:rsid w:val="00D83802"/>
    <w:rsid w:val="00D83909"/>
    <w:rsid w:val="00D8473E"/>
    <w:rsid w:val="00D86927"/>
    <w:rsid w:val="00D93BD3"/>
    <w:rsid w:val="00D95099"/>
    <w:rsid w:val="00D95D91"/>
    <w:rsid w:val="00D96773"/>
    <w:rsid w:val="00D9796C"/>
    <w:rsid w:val="00DA375F"/>
    <w:rsid w:val="00DA3B12"/>
    <w:rsid w:val="00DA461A"/>
    <w:rsid w:val="00DA49BD"/>
    <w:rsid w:val="00DB1614"/>
    <w:rsid w:val="00DB2CA7"/>
    <w:rsid w:val="00DB2D92"/>
    <w:rsid w:val="00DB31BD"/>
    <w:rsid w:val="00DB7A61"/>
    <w:rsid w:val="00DC1725"/>
    <w:rsid w:val="00DC2753"/>
    <w:rsid w:val="00DC3333"/>
    <w:rsid w:val="00DC5AAC"/>
    <w:rsid w:val="00DC7D45"/>
    <w:rsid w:val="00DD4A67"/>
    <w:rsid w:val="00DE4493"/>
    <w:rsid w:val="00DE5516"/>
    <w:rsid w:val="00DE57DD"/>
    <w:rsid w:val="00DE5D5B"/>
    <w:rsid w:val="00DE6C79"/>
    <w:rsid w:val="00DF051B"/>
    <w:rsid w:val="00DF24E5"/>
    <w:rsid w:val="00DF26C5"/>
    <w:rsid w:val="00DF3E0F"/>
    <w:rsid w:val="00E00316"/>
    <w:rsid w:val="00E01547"/>
    <w:rsid w:val="00E04745"/>
    <w:rsid w:val="00E05D7C"/>
    <w:rsid w:val="00E06CAC"/>
    <w:rsid w:val="00E1026E"/>
    <w:rsid w:val="00E1246A"/>
    <w:rsid w:val="00E13E70"/>
    <w:rsid w:val="00E144C4"/>
    <w:rsid w:val="00E20945"/>
    <w:rsid w:val="00E2645B"/>
    <w:rsid w:val="00E351E5"/>
    <w:rsid w:val="00E422F9"/>
    <w:rsid w:val="00E42707"/>
    <w:rsid w:val="00E42DDA"/>
    <w:rsid w:val="00E45382"/>
    <w:rsid w:val="00E4583A"/>
    <w:rsid w:val="00E46054"/>
    <w:rsid w:val="00E46180"/>
    <w:rsid w:val="00E4746F"/>
    <w:rsid w:val="00E51805"/>
    <w:rsid w:val="00E5202D"/>
    <w:rsid w:val="00E526A8"/>
    <w:rsid w:val="00E56223"/>
    <w:rsid w:val="00E56A05"/>
    <w:rsid w:val="00E60780"/>
    <w:rsid w:val="00E637C6"/>
    <w:rsid w:val="00E63E86"/>
    <w:rsid w:val="00E646EC"/>
    <w:rsid w:val="00E66124"/>
    <w:rsid w:val="00E67FE0"/>
    <w:rsid w:val="00E711A4"/>
    <w:rsid w:val="00E73A0A"/>
    <w:rsid w:val="00E7535E"/>
    <w:rsid w:val="00E75956"/>
    <w:rsid w:val="00E764A2"/>
    <w:rsid w:val="00E85574"/>
    <w:rsid w:val="00E864A5"/>
    <w:rsid w:val="00E90505"/>
    <w:rsid w:val="00E9246D"/>
    <w:rsid w:val="00E94CC3"/>
    <w:rsid w:val="00E9525F"/>
    <w:rsid w:val="00E9569A"/>
    <w:rsid w:val="00E96518"/>
    <w:rsid w:val="00E97E20"/>
    <w:rsid w:val="00E97EDB"/>
    <w:rsid w:val="00EA0F69"/>
    <w:rsid w:val="00EA1192"/>
    <w:rsid w:val="00EA1237"/>
    <w:rsid w:val="00EA4A0B"/>
    <w:rsid w:val="00EA573E"/>
    <w:rsid w:val="00EA76ED"/>
    <w:rsid w:val="00EA773C"/>
    <w:rsid w:val="00EB2A6C"/>
    <w:rsid w:val="00EB2A95"/>
    <w:rsid w:val="00EB40C3"/>
    <w:rsid w:val="00EC0EA8"/>
    <w:rsid w:val="00EC2419"/>
    <w:rsid w:val="00EC2FFB"/>
    <w:rsid w:val="00EC3D97"/>
    <w:rsid w:val="00EC530D"/>
    <w:rsid w:val="00EC62FE"/>
    <w:rsid w:val="00EC6B4A"/>
    <w:rsid w:val="00EC7F16"/>
    <w:rsid w:val="00EC7F77"/>
    <w:rsid w:val="00ED027D"/>
    <w:rsid w:val="00ED0797"/>
    <w:rsid w:val="00ED1869"/>
    <w:rsid w:val="00ED33D4"/>
    <w:rsid w:val="00ED3F9C"/>
    <w:rsid w:val="00ED44F1"/>
    <w:rsid w:val="00ED4909"/>
    <w:rsid w:val="00EE0050"/>
    <w:rsid w:val="00EE115E"/>
    <w:rsid w:val="00EE3C9F"/>
    <w:rsid w:val="00EE41AF"/>
    <w:rsid w:val="00EE58E7"/>
    <w:rsid w:val="00EE6196"/>
    <w:rsid w:val="00EE7629"/>
    <w:rsid w:val="00EF18C7"/>
    <w:rsid w:val="00F0086C"/>
    <w:rsid w:val="00F00EA9"/>
    <w:rsid w:val="00F0149B"/>
    <w:rsid w:val="00F04CFE"/>
    <w:rsid w:val="00F060A3"/>
    <w:rsid w:val="00F063B3"/>
    <w:rsid w:val="00F06972"/>
    <w:rsid w:val="00F07360"/>
    <w:rsid w:val="00F0760A"/>
    <w:rsid w:val="00F07942"/>
    <w:rsid w:val="00F148C0"/>
    <w:rsid w:val="00F21428"/>
    <w:rsid w:val="00F22B37"/>
    <w:rsid w:val="00F264DE"/>
    <w:rsid w:val="00F2671C"/>
    <w:rsid w:val="00F26861"/>
    <w:rsid w:val="00F310A8"/>
    <w:rsid w:val="00F359C9"/>
    <w:rsid w:val="00F36205"/>
    <w:rsid w:val="00F415C1"/>
    <w:rsid w:val="00F438B3"/>
    <w:rsid w:val="00F467C4"/>
    <w:rsid w:val="00F51E59"/>
    <w:rsid w:val="00F5239C"/>
    <w:rsid w:val="00F54CFF"/>
    <w:rsid w:val="00F55366"/>
    <w:rsid w:val="00F55633"/>
    <w:rsid w:val="00F55B5C"/>
    <w:rsid w:val="00F60279"/>
    <w:rsid w:val="00F639CF"/>
    <w:rsid w:val="00F63F7A"/>
    <w:rsid w:val="00F6524E"/>
    <w:rsid w:val="00F65F02"/>
    <w:rsid w:val="00F71A2B"/>
    <w:rsid w:val="00F72539"/>
    <w:rsid w:val="00F731E2"/>
    <w:rsid w:val="00F735C8"/>
    <w:rsid w:val="00F746C2"/>
    <w:rsid w:val="00F771EE"/>
    <w:rsid w:val="00F77CA5"/>
    <w:rsid w:val="00F816F4"/>
    <w:rsid w:val="00F81CA8"/>
    <w:rsid w:val="00F81DF8"/>
    <w:rsid w:val="00F8234C"/>
    <w:rsid w:val="00F84A57"/>
    <w:rsid w:val="00F90269"/>
    <w:rsid w:val="00F91CED"/>
    <w:rsid w:val="00F969CD"/>
    <w:rsid w:val="00F97521"/>
    <w:rsid w:val="00F97CE8"/>
    <w:rsid w:val="00FA1B8B"/>
    <w:rsid w:val="00FA4B76"/>
    <w:rsid w:val="00FA7155"/>
    <w:rsid w:val="00FA7C87"/>
    <w:rsid w:val="00FB127F"/>
    <w:rsid w:val="00FB5ABC"/>
    <w:rsid w:val="00FB7B63"/>
    <w:rsid w:val="00FC13A1"/>
    <w:rsid w:val="00FC469A"/>
    <w:rsid w:val="00FC5A0B"/>
    <w:rsid w:val="00FC7E30"/>
    <w:rsid w:val="00FD062C"/>
    <w:rsid w:val="00FD0D62"/>
    <w:rsid w:val="00FD1AFD"/>
    <w:rsid w:val="00FD1F06"/>
    <w:rsid w:val="00FD2164"/>
    <w:rsid w:val="00FD23B0"/>
    <w:rsid w:val="00FD506F"/>
    <w:rsid w:val="00FD7150"/>
    <w:rsid w:val="00FE011C"/>
    <w:rsid w:val="00FE0DD4"/>
    <w:rsid w:val="00FE0EB6"/>
    <w:rsid w:val="00FE4D26"/>
    <w:rsid w:val="00FF0BE0"/>
    <w:rsid w:val="00FF32E1"/>
    <w:rsid w:val="00FF335D"/>
    <w:rsid w:val="00FF3627"/>
    <w:rsid w:val="00FF3F35"/>
    <w:rsid w:val="00FF3F78"/>
    <w:rsid w:val="00FF5362"/>
    <w:rsid w:val="00FF58B3"/>
    <w:rsid w:val="00FF590A"/>
    <w:rsid w:val="00FF5E64"/>
    <w:rsid w:val="00FF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749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2B7492"/>
    <w:pPr>
      <w:ind w:left="720"/>
      <w:contextualSpacing/>
    </w:pPr>
  </w:style>
  <w:style w:type="character" w:customStyle="1" w:styleId="apple-converted-space">
    <w:name w:val="apple-converted-space"/>
    <w:basedOn w:val="a0"/>
    <w:rsid w:val="002B7492"/>
  </w:style>
  <w:style w:type="character" w:styleId="a5">
    <w:name w:val="Strong"/>
    <w:basedOn w:val="a0"/>
    <w:qFormat/>
    <w:rsid w:val="002B7492"/>
    <w:rPr>
      <w:b/>
      <w:bCs/>
    </w:rPr>
  </w:style>
  <w:style w:type="paragraph" w:styleId="a6">
    <w:name w:val="No Spacing"/>
    <w:uiPriority w:val="1"/>
    <w:qFormat/>
    <w:rsid w:val="002F4815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06807/pril1.pp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7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2019-03-17T18:22:00Z</cp:lastPrinted>
  <dcterms:created xsi:type="dcterms:W3CDTF">2014-04-15T19:44:00Z</dcterms:created>
  <dcterms:modified xsi:type="dcterms:W3CDTF">2019-03-17T18:23:00Z</dcterms:modified>
</cp:coreProperties>
</file>